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42"/>
        </w:tabs>
        <w:spacing w:after="240"/>
        <w:jc w:val="right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Formularstand: 25.11.2021</w:t>
      </w:r>
    </w:p>
    <w:p>
      <w:pPr>
        <w:tabs>
          <w:tab w:val="left" w:pos="142"/>
        </w:tabs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Arbeits-und Maßnahmenplan Förderung nach Nr. 2.1 FöBNE</w:t>
      </w:r>
    </w:p>
    <w:p>
      <w:pPr>
        <w:tabs>
          <w:tab w:val="left" w:pos="142"/>
        </w:tabs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ellenraster"/>
        <w:tblpPr w:leftFromText="141" w:rightFromText="141" w:vertAnchor="text" w:horzAnchor="margin" w:tblpY="927"/>
        <w:tblW w:w="9206" w:type="dxa"/>
        <w:tblLook w:val="04A0" w:firstRow="1" w:lastRow="0" w:firstColumn="1" w:lastColumn="0" w:noHBand="0" w:noVBand="1"/>
      </w:tblPr>
      <w:tblGrid>
        <w:gridCol w:w="562"/>
        <w:gridCol w:w="6379"/>
        <w:gridCol w:w="2265"/>
      </w:tblGrid>
      <w:tr>
        <w:trPr>
          <w:trHeight w:val="994"/>
        </w:trPr>
        <w:tc>
          <w:tcPr>
            <w:tcW w:w="694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>
            <w:pPr>
              <w:shd w:val="clear" w:color="auto" w:fill="E2E2E2"/>
              <w:spacing w:before="240"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Antragstellerin / Antragsteller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E2E2E2"/>
          </w:tcPr>
          <w:p>
            <w:pPr>
              <w:shd w:val="clear" w:color="auto" w:fill="E2E2E2"/>
              <w:spacing w:before="200"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Bewertungsspalte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- Nicht vom Antragstellerin / Antragsteller auszufüllen!</w:t>
            </w:r>
          </w:p>
        </w:tc>
      </w:tr>
      <w:tr>
        <w:trPr>
          <w:trHeight w:val="282"/>
        </w:trPr>
        <w:tc>
          <w:tcPr>
            <w:tcW w:w="6941" w:type="dxa"/>
            <w:gridSpan w:val="2"/>
            <w:tcBorders>
              <w:bottom w:val="nil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</w:rPr>
              <w:t>Träger der Einrichtung / Institution: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87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38708597"/>
            <w:placeholder>
              <w:docPart w:val="782341BB5543497187E80CEC72B44344"/>
            </w:placeholder>
            <w:showingPlcHdr/>
          </w:sdtPr>
          <w:sdtContent>
            <w:tc>
              <w:tcPr>
                <w:tcW w:w="6941" w:type="dxa"/>
                <w:gridSpan w:val="2"/>
                <w:tcBorders>
                  <w:top w:val="nil"/>
                </w:tcBorders>
              </w:tcPr>
              <w:p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265" w:type="dxa"/>
            <w:tcBorders>
              <w:top w:val="nil"/>
              <w:bottom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6941" w:type="dxa"/>
            <w:gridSpan w:val="2"/>
            <w:tcBorders>
              <w:bottom w:val="nil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der Einrichtung:</w:t>
            </w:r>
          </w:p>
        </w:tc>
        <w:tc>
          <w:tcPr>
            <w:tcW w:w="2265" w:type="dxa"/>
            <w:tcBorders>
              <w:top w:val="nil"/>
              <w:bottom w:val="nil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835"/>
        </w:trPr>
        <w:sdt>
          <w:sdtPr>
            <w:rPr>
              <w:rFonts w:ascii="Arial" w:hAnsi="Arial" w:cs="Arial"/>
              <w:b/>
              <w:sz w:val="24"/>
            </w:rPr>
            <w:id w:val="1445187285"/>
            <w:placeholder>
              <w:docPart w:val="C41452DFB6124D74A1032F370E883380"/>
            </w:placeholder>
            <w:showingPlcHdr/>
          </w:sdtPr>
          <w:sdtContent>
            <w:tc>
              <w:tcPr>
                <w:tcW w:w="6941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>
                <w:pPr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6941" w:type="dxa"/>
            <w:gridSpan w:val="2"/>
            <w:tcBorders>
              <w:top w:val="single" w:sz="4" w:space="0" w:color="auto"/>
              <w:bottom w:val="nil"/>
            </w:tcBorders>
          </w:tcPr>
          <w:p>
            <w:pPr>
              <w:spacing w:before="120" w:after="2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 handelt sich um einen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423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316"/>
              </w:tabs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4673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>
            <w:pPr>
              <w:tabs>
                <w:tab w:val="left" w:pos="316"/>
              </w:tabs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Erstantrag</w:t>
            </w:r>
          </w:p>
        </w:tc>
        <w:tc>
          <w:tcPr>
            <w:tcW w:w="2265" w:type="dxa"/>
            <w:tcBorders>
              <w:top w:val="nil"/>
              <w:bottom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375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316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5173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</w:tcPr>
          <w:p>
            <w:pPr>
              <w:tabs>
                <w:tab w:val="left" w:pos="316"/>
                <w:tab w:val="left" w:pos="4490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</w:rPr>
              <w:t>Folgeantrag</w:t>
            </w:r>
          </w:p>
        </w:tc>
        <w:tc>
          <w:tcPr>
            <w:tcW w:w="2265" w:type="dxa"/>
            <w:tcBorders>
              <w:top w:val="nil"/>
              <w:bottom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512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>
            <w:pPr>
              <w:tabs>
                <w:tab w:val="left" w:pos="316"/>
                <w:tab w:val="left" w:pos="3434"/>
              </w:tabs>
              <w:spacing w:before="120" w:after="120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Erste erfolgreiche Förderantragstellung nach </w:t>
            </w:r>
            <w:proofErr w:type="spellStart"/>
            <w:r>
              <w:rPr>
                <w:rFonts w:ascii="Arial" w:hAnsi="Arial" w:cs="Arial"/>
              </w:rPr>
              <w:t>FöBNE</w:t>
            </w:r>
            <w:proofErr w:type="spellEnd"/>
            <w:r>
              <w:rPr>
                <w:rFonts w:ascii="Arial" w:hAnsi="Arial" w:cs="Arial"/>
              </w:rPr>
              <w:t xml:space="preserve"> 2.1 am:</w:t>
            </w:r>
          </w:p>
        </w:tc>
        <w:tc>
          <w:tcPr>
            <w:tcW w:w="2265" w:type="dxa"/>
            <w:tcBorders>
              <w:top w:val="nil"/>
              <w:bottom w:val="nil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636"/>
        </w:trPr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tabs>
                <w:tab w:val="left" w:pos="2867"/>
                <w:tab w:val="left" w:pos="3434"/>
              </w:tabs>
              <w:spacing w:before="120" w:after="120"/>
              <w:ind w:left="599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>
            <w:pPr>
              <w:tabs>
                <w:tab w:val="left" w:pos="2867"/>
                <w:tab w:val="left" w:pos="3434"/>
              </w:tabs>
              <w:spacing w:before="120" w:after="120"/>
              <w:ind w:left="29"/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387267905"/>
                <w:placeholder>
                  <w:docPart w:val="BAAD09CF1BDD4014902E1E83755142E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tzhaltertext"/>
                    <w:b/>
                    <w:bdr w:val="dotted" w:sz="4" w:space="0" w:color="auto"/>
                  </w:rPr>
                  <w:t>Klicken oder tippen Sie, um ein Datum einzugeben.</w:t>
                </w:r>
              </w:sdtContent>
            </w:sdt>
          </w:p>
        </w:tc>
        <w:tc>
          <w:tcPr>
            <w:tcW w:w="2265" w:type="dxa"/>
            <w:tcBorders>
              <w:top w:val="nil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1590"/>
        </w:trPr>
        <w:tc>
          <w:tcPr>
            <w:tcW w:w="694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tabs>
                <w:tab w:val="left" w:pos="258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Bei der</w:t>
            </w:r>
            <w:r>
              <w:rPr>
                <w:rFonts w:ascii="Arial" w:hAnsi="Arial" w:cs="Arial"/>
                <w:b/>
                <w:sz w:val="24"/>
              </w:rPr>
              <w:t xml:space="preserve"> Antragstellerin / </w:t>
            </w:r>
            <w:r>
              <w:rPr>
                <w:rFonts w:ascii="Arial" w:hAnsi="Arial" w:cs="Arial"/>
                <w:sz w:val="20"/>
                <w:szCs w:val="20"/>
              </w:rPr>
              <w:t>dem</w:t>
            </w:r>
            <w:r>
              <w:rPr>
                <w:rFonts w:ascii="Arial" w:hAnsi="Arial" w:cs="Arial"/>
                <w:b/>
                <w:sz w:val="24"/>
              </w:rPr>
              <w:t xml:space="preserve"> Antragsteller </w:t>
            </w:r>
            <w:r>
              <w:rPr>
                <w:rFonts w:ascii="Arial" w:hAnsi="Arial" w:cs="Arial"/>
                <w:sz w:val="20"/>
                <w:szCs w:val="20"/>
              </w:rPr>
              <w:t>liegt ein Zusammenhang vor bzw. handelt es sich um eine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>
            <w:pPr>
              <w:tabs>
                <w:tab w:val="left" w:pos="360"/>
                <w:tab w:val="left" w:pos="2584"/>
                <w:tab w:val="right" w:pos="6553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50362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ab/>
              <w:t>Biologische Station</w:t>
            </w:r>
          </w:p>
          <w:p>
            <w:pPr>
              <w:tabs>
                <w:tab w:val="left" w:pos="1730"/>
                <w:tab w:val="left" w:pos="3434"/>
              </w:tabs>
              <w:ind w:left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Bitte schildern Sie den Zusammenhang:</w:t>
            </w:r>
          </w:p>
        </w:tc>
        <w:tc>
          <w:tcPr>
            <w:tcW w:w="2265" w:type="dxa"/>
            <w:vMerge w:val="restart"/>
            <w:shd w:val="clear" w:color="auto" w:fill="E2E2E2"/>
          </w:tcPr>
          <w:p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802"/>
        </w:trPr>
        <w:tc>
          <w:tcPr>
            <w:tcW w:w="6941" w:type="dxa"/>
            <w:gridSpan w:val="2"/>
            <w:tcBorders>
              <w:top w:val="dotted" w:sz="4" w:space="0" w:color="auto"/>
              <w:bottom w:val="nil"/>
            </w:tcBorders>
          </w:tcPr>
          <w:sdt>
            <w:sdtPr>
              <w:rPr>
                <w:rFonts w:ascii="Arial" w:hAnsi="Arial" w:cs="Arial"/>
                <w:b/>
                <w:sz w:val="24"/>
              </w:rPr>
              <w:id w:val="-939910697"/>
              <w:placeholder>
                <w:docPart w:val="E537801920B84EEE8FDF9CD11DD16167"/>
              </w:placeholder>
              <w:showingPlcHdr/>
            </w:sdtPr>
            <w:sdtContent>
              <w:p>
                <w:pPr>
                  <w:tabs>
                    <w:tab w:val="left" w:pos="1730"/>
                    <w:tab w:val="left" w:pos="3434"/>
                  </w:tabs>
                  <w:spacing w:before="120" w:after="120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1581"/>
        </w:trPr>
        <w:tc>
          <w:tcPr>
            <w:tcW w:w="6941" w:type="dxa"/>
            <w:gridSpan w:val="2"/>
            <w:tcBorders>
              <w:bottom w:val="dotted" w:sz="4" w:space="0" w:color="auto"/>
            </w:tcBorders>
          </w:tcPr>
          <w:p>
            <w:pPr>
              <w:tabs>
                <w:tab w:val="left" w:pos="2584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Bei der</w:t>
            </w:r>
            <w:r>
              <w:rPr>
                <w:rFonts w:ascii="Arial" w:hAnsi="Arial" w:cs="Arial"/>
                <w:b/>
                <w:sz w:val="24"/>
              </w:rPr>
              <w:t xml:space="preserve"> Antragstellerin / </w:t>
            </w:r>
            <w:r>
              <w:rPr>
                <w:rFonts w:ascii="Arial" w:hAnsi="Arial" w:cs="Arial"/>
                <w:sz w:val="20"/>
                <w:szCs w:val="20"/>
              </w:rPr>
              <w:t>dem</w:t>
            </w:r>
            <w:r>
              <w:rPr>
                <w:rFonts w:ascii="Arial" w:hAnsi="Arial" w:cs="Arial"/>
                <w:b/>
                <w:sz w:val="24"/>
              </w:rPr>
              <w:t xml:space="preserve"> Antragsteller </w:t>
            </w:r>
            <w:r>
              <w:rPr>
                <w:rFonts w:ascii="Arial" w:hAnsi="Arial" w:cs="Arial"/>
                <w:sz w:val="20"/>
                <w:szCs w:val="20"/>
              </w:rPr>
              <w:t>handelt es sich um ein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>
            <w:pPr>
              <w:tabs>
                <w:tab w:val="left" w:pos="457"/>
                <w:tab w:val="left" w:pos="2584"/>
                <w:tab w:val="right" w:pos="6553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1183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ab/>
              <w:t xml:space="preserve">Anerkanntes Bildungswerk nach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WbG</w:t>
            </w:r>
            <w:proofErr w:type="spellEnd"/>
          </w:p>
          <w:p>
            <w:pPr>
              <w:tabs>
                <w:tab w:val="left" w:pos="1730"/>
                <w:tab w:val="left" w:pos="3434"/>
              </w:tabs>
              <w:spacing w:after="0"/>
              <w:ind w:left="4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Bitte schildern Sie den Zusammenhang:</w:t>
            </w:r>
          </w:p>
        </w:tc>
        <w:tc>
          <w:tcPr>
            <w:tcW w:w="2265" w:type="dxa"/>
            <w:tcBorders>
              <w:bottom w:val="dotted" w:sz="4" w:space="0" w:color="auto"/>
            </w:tcBorders>
            <w:shd w:val="clear" w:color="auto" w:fill="E2E2E2"/>
          </w:tcPr>
          <w:p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gelten die Vorgaben der Richtlinie </w:t>
      </w:r>
      <w:r>
        <w:rPr>
          <w:rFonts w:ascii="Arial" w:hAnsi="Arial" w:cs="Arial"/>
          <w:bCs/>
          <w:sz w:val="20"/>
          <w:szCs w:val="20"/>
        </w:rPr>
        <w:t xml:space="preserve">über die Gewährung von Zuwendungen zur Förderung der Bildung für nachhaltige Entwicklung (BNE) in Umweltbildungseinrichtungen in Nordrhein-Westfalen (Förderrichtlinien BNE-/Umweltbildungseinrichtungen NRW – </w:t>
      </w:r>
      <w:r>
        <w:rPr>
          <w:rStyle w:val="spelle"/>
          <w:rFonts w:ascii="Arial" w:hAnsi="Arial" w:cs="Arial"/>
          <w:bCs/>
          <w:sz w:val="20"/>
          <w:szCs w:val="20"/>
        </w:rPr>
        <w:t>FöBNE</w:t>
      </w:r>
      <w:r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568"/>
        <w:gridCol w:w="2169"/>
        <w:gridCol w:w="1203"/>
        <w:gridCol w:w="3006"/>
        <w:gridCol w:w="2268"/>
      </w:tblGrid>
      <w:tr>
        <w:trPr>
          <w:trHeight w:val="854"/>
        </w:trPr>
        <w:tc>
          <w:tcPr>
            <w:tcW w:w="6946" w:type="dxa"/>
            <w:gridSpan w:val="4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4"/>
              </w:rPr>
              <w:id w:val="-545685155"/>
              <w:placeholder>
                <w:docPart w:val="2DECB2B461D64166B246764E5A6B5583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1730"/>
                    <w:tab w:val="left" w:pos="3434"/>
                  </w:tabs>
                  <w:spacing w:before="120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521"/>
        </w:trPr>
        <w:tc>
          <w:tcPr>
            <w:tcW w:w="6946" w:type="dxa"/>
            <w:gridSpan w:val="4"/>
            <w:tcBorders>
              <w:top w:val="single" w:sz="4" w:space="0" w:color="auto"/>
              <w:bottom w:val="nil"/>
            </w:tcBorders>
          </w:tcPr>
          <w:p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E2E2E2"/>
          </w:tcPr>
          <w:p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545"/>
        </w:trPr>
        <w:tc>
          <w:tcPr>
            <w:tcW w:w="6946" w:type="dxa"/>
            <w:gridSpan w:val="4"/>
            <w:tcBorders>
              <w:top w:val="nil"/>
              <w:bottom w:val="nil"/>
            </w:tcBorders>
          </w:tcPr>
          <w:p>
            <w:pPr>
              <w:tabs>
                <w:tab w:val="left" w:pos="457"/>
                <w:tab w:val="left" w:pos="3859"/>
              </w:tabs>
              <w:spacing w:after="0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23597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ab/>
              <w:t xml:space="preserve">Eine BNE NRW-Zertifizierung liegt vor </w:t>
            </w:r>
            <w:r>
              <w:rPr>
                <w:rFonts w:ascii="Arial" w:hAnsi="Arial" w:cs="Arial"/>
                <w:sz w:val="24"/>
              </w:rPr>
              <w:t>für den Zeitraum</w:t>
            </w:r>
          </w:p>
        </w:tc>
        <w:tc>
          <w:tcPr>
            <w:tcW w:w="2268" w:type="dxa"/>
            <w:vMerge/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870"/>
        </w:trPr>
        <w:tc>
          <w:tcPr>
            <w:tcW w:w="2737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tabs>
                <w:tab w:val="left" w:pos="306"/>
                <w:tab w:val="left" w:pos="3859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alias w:val="Datumseingabe"/>
                <w:tag w:val="Bitte Datum anklicken."/>
                <w:id w:val="941571562"/>
                <w:placeholder>
                  <w:docPart w:val="D4F3C97C59064015857A714E5BB9928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b w:val="0"/>
                </w:rPr>
              </w:sdtEndPr>
              <w:sdtContent>
                <w:r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06"/>
                <w:tab w:val="left" w:pos="385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bis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</w:tcBorders>
          </w:tcPr>
          <w:p>
            <w:pPr>
              <w:tabs>
                <w:tab w:val="left" w:pos="306"/>
                <w:tab w:val="left" w:pos="3859"/>
              </w:tabs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alias w:val="Datumseingabe"/>
                <w:tag w:val="Datumseingabe"/>
                <w:id w:val="-258669498"/>
                <w:placeholder>
                  <w:docPart w:val="FAB1E4D6FB4A45868CB1C67723923BB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2268" w:type="dxa"/>
            <w:vMerge/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1619"/>
        </w:trPr>
        <w:tc>
          <w:tcPr>
            <w:tcW w:w="6946" w:type="dxa"/>
            <w:gridSpan w:val="4"/>
            <w:tcBorders>
              <w:top w:val="nil"/>
              <w:bottom w:val="nil"/>
            </w:tcBorders>
          </w:tcPr>
          <w:p>
            <w:pPr>
              <w:tabs>
                <w:tab w:val="left" w:pos="447"/>
                <w:tab w:val="left" w:pos="3859"/>
              </w:tabs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361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ab/>
              <w:t xml:space="preserve">Die Einrichtung befindet sich im </w:t>
            </w:r>
            <w:r>
              <w:rPr>
                <w:rFonts w:ascii="Arial" w:hAnsi="Arial" w:cs="Arial"/>
                <w:b/>
                <w:spacing w:val="-10"/>
                <w:sz w:val="24"/>
              </w:rPr>
              <w:t>Zertifizierungsprozess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457" w:hanging="4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>
              <w:rPr>
                <w:rFonts w:ascii="Arial" w:hAnsi="Arial" w:cs="Arial"/>
              </w:rPr>
              <w:t>Eine Bestätigung der Geschäftsstelle der BNE-Zertifizierung NRW über den definierten Abgabetermin der Zertifizierungs</w:t>
            </w:r>
            <w:r>
              <w:rPr>
                <w:rFonts w:ascii="Arial" w:hAnsi="Arial" w:cs="Arial"/>
              </w:rPr>
              <w:softHyphen/>
              <w:t>unterlagen ist beigefügt.</w:t>
            </w:r>
          </w:p>
        </w:tc>
        <w:tc>
          <w:tcPr>
            <w:tcW w:w="2268" w:type="dxa"/>
            <w:vMerge/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875"/>
                <w:tab w:val="left" w:pos="3434"/>
              </w:tabs>
              <w:ind w:left="457"/>
              <w:rPr>
                <w:rFonts w:ascii="Arial" w:hAnsi="Arial" w:cs="Arial"/>
                <w:sz w:val="24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tabs>
                <w:tab w:val="left" w:pos="1875"/>
                <w:tab w:val="left" w:pos="3434"/>
              </w:tabs>
              <w:spacing w:after="0"/>
              <w:ind w:left="-11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Definierter Abgabetermin der Zertifizierungsunterlagen ist:</w:t>
            </w: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385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859"/>
              </w:tabs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alias w:val="Datumseingabe"/>
                <w:tag w:val="Bitte Datum anklicken."/>
                <w:id w:val="1926378941"/>
                <w:placeholder>
                  <w:docPart w:val="562B98396ACF4879BE1F9E2F7B836D0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489"/>
        </w:trPr>
        <w:tc>
          <w:tcPr>
            <w:tcW w:w="694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>
            <w:pPr>
              <w:tabs>
                <w:tab w:val="left" w:pos="3859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Nur bei </w:t>
            </w:r>
            <w:r>
              <w:rPr>
                <w:rFonts w:ascii="Arial" w:hAnsi="Arial" w:cs="Arial"/>
                <w:b/>
                <w:sz w:val="24"/>
                <w:u w:val="single"/>
              </w:rPr>
              <w:t>Folgeantrag</w:t>
            </w:r>
            <w:r>
              <w:rPr>
                <w:rFonts w:ascii="Arial" w:hAnsi="Arial" w:cs="Arial"/>
                <w:b/>
                <w:sz w:val="24"/>
              </w:rPr>
              <w:t xml:space="preserve"> auszufüllen: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2E2"/>
          </w:tcPr>
          <w:p>
            <w:pPr>
              <w:spacing w:before="12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Bewertung:</w:t>
            </w:r>
          </w:p>
        </w:tc>
      </w:tr>
      <w:tr>
        <w:trPr>
          <w:trHeight w:val="3687"/>
        </w:trPr>
        <w:tc>
          <w:tcPr>
            <w:tcW w:w="694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85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Bitte beschreiben Sie</w:t>
            </w:r>
          </w:p>
          <w:p>
            <w:pPr>
              <w:pStyle w:val="Listenabsatz"/>
              <w:numPr>
                <w:ilvl w:val="0"/>
                <w:numId w:val="2"/>
              </w:numPr>
              <w:tabs>
                <w:tab w:val="left" w:pos="3859"/>
              </w:tabs>
              <w:ind w:left="31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die </w:t>
            </w:r>
            <w:r>
              <w:rPr>
                <w:rFonts w:ascii="Arial" w:hAnsi="Arial" w:cs="Arial"/>
                <w:b/>
                <w:sz w:val="24"/>
              </w:rPr>
              <w:t>aktuelle Situation</w:t>
            </w:r>
            <w:r>
              <w:rPr>
                <w:rFonts w:ascii="Arial" w:hAnsi="Arial" w:cs="Arial"/>
                <w:sz w:val="24"/>
              </w:rPr>
              <w:t xml:space="preserve"> und bisherigen </w:t>
            </w:r>
            <w:r>
              <w:rPr>
                <w:rFonts w:ascii="Arial" w:hAnsi="Arial" w:cs="Arial"/>
                <w:b/>
                <w:sz w:val="24"/>
              </w:rPr>
              <w:t>Entwicklungen als BNE-Regionalzentrum</w:t>
            </w:r>
          </w:p>
          <w:p>
            <w:pPr>
              <w:tabs>
                <w:tab w:val="left" w:pos="3859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und anknüpfend an die geförderten Maßnahmen der aktuellen Förderphase</w:t>
            </w:r>
          </w:p>
          <w:p>
            <w:pPr>
              <w:pStyle w:val="Listenabsatz"/>
              <w:numPr>
                <w:ilvl w:val="0"/>
                <w:numId w:val="2"/>
              </w:numPr>
              <w:tabs>
                <w:tab w:val="left" w:pos="3859"/>
              </w:tabs>
              <w:spacing w:after="0"/>
              <w:ind w:left="31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leiten Sie die </w:t>
            </w:r>
            <w:r>
              <w:rPr>
                <w:rFonts w:ascii="Arial" w:hAnsi="Arial" w:cs="Arial"/>
                <w:b/>
                <w:sz w:val="24"/>
              </w:rPr>
              <w:t>übergeordneten Ziele</w:t>
            </w:r>
            <w:r>
              <w:rPr>
                <w:rFonts w:ascii="Arial" w:hAnsi="Arial" w:cs="Arial"/>
                <w:sz w:val="24"/>
              </w:rPr>
              <w:t xml:space="preserve"> für die kommende Förderperiode ab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667"/>
        </w:trPr>
        <w:tc>
          <w:tcPr>
            <w:tcW w:w="694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859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 xml:space="preserve">Die Erläuterungen dazu schreiben Sie bitte auf circa 2 bis max. 3 </w:t>
            </w:r>
            <w:r>
              <w:rPr>
                <w:rFonts w:cstheme="minorHAnsi"/>
                <w:color w:val="808080" w:themeColor="background1" w:themeShade="80"/>
                <w:sz w:val="24"/>
              </w:rPr>
              <w:br/>
              <w:t>DIN A4-Seiten und fügen Sie diese dem Antrag hinzu.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544"/>
        <w:gridCol w:w="2404"/>
        <w:gridCol w:w="754"/>
        <w:gridCol w:w="754"/>
        <w:gridCol w:w="755"/>
      </w:tblGrid>
      <w:tr>
        <w:trPr>
          <w:trHeight w:val="643"/>
        </w:trPr>
        <w:tc>
          <w:tcPr>
            <w:tcW w:w="9062" w:type="dxa"/>
            <w:gridSpan w:val="6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Für alle Erst- und Folgeanträge bitte ausfüllen:</w:t>
            </w:r>
          </w:p>
        </w:tc>
      </w:tr>
      <w:tr>
        <w:trPr>
          <w:trHeight w:val="1584"/>
        </w:trPr>
        <w:tc>
          <w:tcPr>
            <w:tcW w:w="6799" w:type="dxa"/>
            <w:gridSpan w:val="3"/>
            <w:vMerge w:val="restart"/>
            <w:shd w:val="clear" w:color="auto" w:fill="FFF2CC" w:themeFill="accent4" w:themeFillTint="33"/>
          </w:tcPr>
          <w:p>
            <w:pPr>
              <w:shd w:val="clear" w:color="auto" w:fill="FFF2CC" w:themeFill="accent4" w:themeFillTint="33"/>
              <w:tabs>
                <w:tab w:val="left" w:pos="32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Handlungsfeld 1</w:t>
            </w:r>
          </w:p>
          <w:p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BNE-Bildungsprogramm mit einer möglichst breiten Zielgruppenansprache:</w:t>
            </w:r>
          </w:p>
          <w:p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Konzeption, Organisation, Durchführung und Auswertung eines kompetenzorientierten Programms unter regionalen Aspekten</w:t>
            </w:r>
          </w:p>
        </w:tc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Bewertungsspalte</w:t>
            </w:r>
          </w:p>
          <w:p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Nicht vom Antragstellerin / Antragsteller auszufüllen!</w:t>
            </w:r>
          </w:p>
          <w:p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1142"/>
        </w:trPr>
        <w:tc>
          <w:tcPr>
            <w:tcW w:w="6799" w:type="dxa"/>
            <w:gridSpan w:val="3"/>
            <w:vMerge/>
            <w:shd w:val="clear" w:color="auto" w:fill="FFF2CC" w:themeFill="accent4" w:themeFillTint="33"/>
          </w:tcPr>
          <w:p>
            <w:pPr>
              <w:shd w:val="clear" w:color="auto" w:fill="FFF2CC" w:themeFill="accent4" w:themeFillTint="33"/>
              <w:tabs>
                <w:tab w:val="left" w:pos="32"/>
              </w:tabs>
              <w:spacing w:after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>
            <w:pPr>
              <w:shd w:val="clear" w:color="auto" w:fill="E2E2E2"/>
              <w:spacing w:before="12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>
            <w:pPr>
              <w:shd w:val="clear" w:color="auto" w:fill="E2E2E2"/>
              <w:spacing w:before="12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>
            <w:pPr>
              <w:shd w:val="clear" w:color="auto" w:fill="E2E2E2"/>
              <w:spacing w:before="12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Welche </w:t>
            </w:r>
            <w:r>
              <w:rPr>
                <w:rFonts w:ascii="Arial" w:hAnsi="Arial" w:cs="Arial"/>
                <w:b/>
                <w:sz w:val="24"/>
              </w:rPr>
              <w:t>konkreten Ziele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werden in diesem Handlungsfeld mit den nachfolgenden Maßnahmen verfolgt?</w:t>
            </w:r>
          </w:p>
          <w:p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Bitte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fügen Sie bedarfsmäßig ggfs. unten weitere Zeilen ein und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übertragen Sie die Ziele und Maßnahmen in Anlage 4 zum Antrag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6962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D9D9D9" w:themeFill="background1" w:themeFillShade="D9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49814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D9D9D9" w:themeFill="background1" w:themeFillShade="D9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55731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D9D9D9" w:themeFill="background1" w:themeFillShade="D9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1:</w:t>
            </w:r>
          </w:p>
        </w:tc>
        <w:sdt>
          <w:sdtPr>
            <w:rPr>
              <w:rFonts w:ascii="Arial" w:hAnsi="Arial" w:cs="Arial"/>
              <w:sz w:val="24"/>
            </w:rPr>
            <w:id w:val="1096440928"/>
            <w:placeholder>
              <w:docPart w:val="BA73968A6F8C40AB94F9BB5C0CAFD116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2:</w:t>
            </w:r>
          </w:p>
        </w:tc>
        <w:sdt>
          <w:sdtPr>
            <w:rPr>
              <w:rFonts w:ascii="Arial" w:hAnsi="Arial" w:cs="Arial"/>
              <w:sz w:val="24"/>
            </w:rPr>
            <w:id w:val="-1113286718"/>
            <w:placeholder>
              <w:docPart w:val="7F72023520AD445AB551178D6F990B4F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3:</w:t>
            </w:r>
          </w:p>
        </w:tc>
        <w:sdt>
          <w:sdtPr>
            <w:rPr>
              <w:rFonts w:ascii="Arial" w:hAnsi="Arial" w:cs="Arial"/>
              <w:sz w:val="24"/>
            </w:rPr>
            <w:id w:val="-649591959"/>
            <w:placeholder>
              <w:docPart w:val="976F57A6B04E43F0B11C40E47D651D49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4"/>
            </w:rPr>
            <w:id w:val="-2120136869"/>
            <w:placeholder>
              <w:docPart w:val="08D671F8E0B44900BC95C2FA3A8A3E78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4"/>
            </w:rPr>
            <w:id w:val="1565683326"/>
            <w:placeholder>
              <w:docPart w:val="B4A46E5F393A4738A015D299A3167A19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Maßnahmenbeschreibung</w:t>
            </w:r>
          </w:p>
          <w:p>
            <w:pPr>
              <w:tabs>
                <w:tab w:val="left" w:pos="32"/>
              </w:tabs>
              <w:spacing w:after="120"/>
              <w:rPr>
                <w:rFonts w:cstheme="minorHAnsi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>Im Folgenden werden verschiedene Bespiele und Aspekte genannt, die Ihnen als Orientierung dienen können.</w:t>
            </w:r>
          </w:p>
        </w:tc>
        <w:tc>
          <w:tcPr>
            <w:tcW w:w="754" w:type="dxa"/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Listenabsatz"/>
              <w:numPr>
                <w:ilvl w:val="1"/>
                <w:numId w:val="3"/>
              </w:numPr>
              <w:spacing w:before="120" w:after="0" w:line="240" w:lineRule="auto"/>
              <w:ind w:left="599" w:hanging="599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Konzeption neuer Bildungsmodule:</w:t>
            </w:r>
          </w:p>
          <w:p>
            <w:pPr>
              <w:pStyle w:val="Listenabsatz"/>
              <w:spacing w:after="0" w:line="240" w:lineRule="auto"/>
              <w:ind w:left="400"/>
              <w:rPr>
                <w:rFonts w:ascii="Arial" w:hAnsi="Arial" w:cs="Arial"/>
                <w:sz w:val="24"/>
                <w:u w:val="single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83" w:hanging="284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Zu welchen Themen und für welche Zielgruppen werden neue Bildungsmodule konzipiert bzw. unter BNE-Gesichtspunkten überarbeitet?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83" w:hanging="284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Welche anderen Bildungsmodule (bei Folgeanträgen: von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wechange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) werden auf die eigene Einrichtung übertragen?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83" w:hanging="284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Werden die Bildungsmodule digital oder analog angeboten?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 w:line="240" w:lineRule="auto"/>
              <w:ind w:left="883" w:hanging="28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Anzahl der Veranstaltungen und angestrebte Teilnehmerzahl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49657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53596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41891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rPr>
          <w:trHeight w:val="488"/>
        </w:trP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4"/>
              </w:rPr>
              <w:id w:val="709001221"/>
              <w:placeholder>
                <w:docPart w:val="0991545D956643A7B14DDC6F0042706E"/>
              </w:placeholder>
              <w:showingPlcHdr/>
            </w:sdtPr>
            <w:sdtEndPr>
              <w:rPr>
                <w:b w:val="0"/>
                <w:sz w:val="20"/>
                <w:szCs w:val="20"/>
              </w:rPr>
            </w:sdtEndPr>
            <w:sdtContent>
              <w:p>
                <w:pPr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Listenabsatz"/>
              <w:numPr>
                <w:ilvl w:val="1"/>
                <w:numId w:val="3"/>
              </w:numPr>
              <w:spacing w:before="120" w:after="0" w:line="240" w:lineRule="auto"/>
              <w:ind w:left="599" w:hanging="567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Anwendung bereits bestehender Bildungsmodule:</w:t>
            </w:r>
          </w:p>
          <w:p>
            <w:pPr>
              <w:pStyle w:val="Listenabsatz"/>
              <w:spacing w:after="0" w:line="240" w:lineRule="auto"/>
              <w:ind w:left="400"/>
              <w:rPr>
                <w:rFonts w:ascii="Arial" w:hAnsi="Arial" w:cs="Arial"/>
                <w:sz w:val="24"/>
                <w:u w:val="single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83" w:hanging="284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Zu welchen Oberthemen und für welche Zielgruppen werden bestehende Bildungsmodule angeboten?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83" w:hanging="284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Werden die Bildungsmodule digital oder analog angeboten?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83" w:hanging="284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Anzahl der Veranstaltungen und angestrebte Teilnehmerzahl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31939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55896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39754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515970064"/>
              <w:placeholder>
                <w:docPart w:val="68C8725C088843098C3F5C9974E0D2F8"/>
              </w:placeholder>
              <w:showingPlcHdr/>
            </w:sdtPr>
            <w:sdtContent>
              <w:p>
                <w:pPr>
                  <w:spacing w:before="120" w:after="12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E2E2E2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enabsatz"/>
              <w:numPr>
                <w:ilvl w:val="1"/>
                <w:numId w:val="3"/>
              </w:numPr>
              <w:spacing w:before="120" w:after="120" w:line="240" w:lineRule="auto"/>
              <w:ind w:left="599" w:hanging="567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lastRenderedPageBreak/>
              <w:t>Durchführung von Veranstaltungen für feste Gruppen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67489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vMerge w:val="restart"/>
                <w:tcBorders>
                  <w:left w:val="single" w:sz="4" w:space="0" w:color="auto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8921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vMerge w:val="restart"/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62522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vMerge w:val="restart"/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57157124"/>
              <w:placeholder>
                <w:docPart w:val="C6423DAB6500417085F13212D086FC60"/>
              </w:placeholder>
              <w:showingPlcHdr/>
            </w:sdtPr>
            <w:sdtContent>
              <w:p>
                <w:pPr>
                  <w:spacing w:before="120" w:after="120" w:line="240" w:lineRule="auto"/>
                  <w:rPr>
                    <w:rFonts w:ascii="Arial" w:hAnsi="Arial" w:cs="Arial"/>
                    <w:sz w:val="24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vMerge/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vMerge/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Listenabsatz"/>
              <w:numPr>
                <w:ilvl w:val="1"/>
                <w:numId w:val="3"/>
              </w:numPr>
              <w:spacing w:before="120" w:after="120" w:line="240" w:lineRule="auto"/>
              <w:ind w:left="599" w:hanging="599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Einbindung und Teilhabe von Menschen mit besonderen Bedarfen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87981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83449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2399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20561546"/>
              <w:placeholder>
                <w:docPart w:val="7F1BA7EF472F46BDB71802E8F90729EE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24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Listenabsatz"/>
              <w:numPr>
                <w:ilvl w:val="1"/>
                <w:numId w:val="3"/>
              </w:numPr>
              <w:spacing w:before="120" w:after="120" w:line="240" w:lineRule="auto"/>
              <w:ind w:left="599" w:hanging="542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Maßnahmen der Zusammenarbeit mit Hochschulen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67394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52439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44627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49960987"/>
              <w:placeholder>
                <w:docPart w:val="E60B397F72A748318E1EE5D2DC1DE16B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24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Listenabsatz"/>
              <w:numPr>
                <w:ilvl w:val="1"/>
                <w:numId w:val="3"/>
              </w:numPr>
              <w:spacing w:before="120" w:after="120" w:line="240" w:lineRule="auto"/>
              <w:ind w:left="599" w:hanging="567"/>
              <w:rPr>
                <w:rFonts w:ascii="Arial" w:hAnsi="Arial" w:cs="Arial"/>
                <w:sz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u w:val="single"/>
              </w:rPr>
              <w:t>Multiplikatorenveranstaltungen</w:t>
            </w:r>
            <w:proofErr w:type="spellEnd"/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37530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43964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8143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94482901"/>
              <w:placeholder>
                <w:docPart w:val="D3D31D30CA9D494CB7D46E3BCFB5A93D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24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Listenabsatz"/>
              <w:numPr>
                <w:ilvl w:val="1"/>
                <w:numId w:val="3"/>
              </w:numPr>
              <w:spacing w:before="120" w:after="120" w:line="240" w:lineRule="auto"/>
              <w:ind w:left="599" w:hanging="599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Sonstige Maßnahmen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66944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6834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12603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06119843"/>
              <w:placeholder>
                <w:docPart w:val="81230C42C55A46BCB4A812B26CA3C62E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24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Personalkosten Handlungsfeld 1</w:t>
            </w:r>
          </w:p>
        </w:tc>
        <w:tc>
          <w:tcPr>
            <w:tcW w:w="2263" w:type="dxa"/>
            <w:gridSpan w:val="3"/>
            <w:shd w:val="clear" w:color="auto" w:fill="E2E2E2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Kostenansatz wirtschaftlich u. sparsam:</w:t>
            </w:r>
          </w:p>
        </w:tc>
      </w:tr>
      <w:t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 xml:space="preserve">Bitte übertragen Sie hier die Summe aller Personalanteile für HF1 gemäß Anlage 3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364753882"/>
                <w:placeholder>
                  <w:docPart w:val="756FD9996C02473586134A6E299492F6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7527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single" w:sz="4" w:space="0" w:color="auto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46492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single" w:sz="4" w:space="0" w:color="auto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06692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single" w:sz="4" w:space="0" w:color="auto"/>
                </w:tcBorders>
                <w:shd w:val="clear" w:color="auto" w:fill="E2E2E2"/>
              </w:tcPr>
              <w:p>
                <w:pPr>
                  <w:spacing w:before="120"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rPr>
          <w:trHeight w:val="173"/>
        </w:trPr>
        <w:tc>
          <w:tcPr>
            <w:tcW w:w="906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before="120"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Bewertung / Begründung (nicht von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AntragstellerIn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auszufüllen!):</w:t>
            </w:r>
          </w:p>
        </w:tc>
      </w:tr>
      <w:tr>
        <w:tc>
          <w:tcPr>
            <w:tcW w:w="906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539"/>
        <w:gridCol w:w="141"/>
        <w:gridCol w:w="2268"/>
        <w:gridCol w:w="754"/>
        <w:gridCol w:w="754"/>
        <w:gridCol w:w="755"/>
      </w:tblGrid>
      <w:tr>
        <w:tc>
          <w:tcPr>
            <w:tcW w:w="6799" w:type="dxa"/>
            <w:gridSpan w:val="4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Handlungsfeld 2:</w:t>
            </w:r>
          </w:p>
          <w:p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Landesprogramm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SdZ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</w:rPr>
              <w:t>– Bildungsangebote und Netzwerkarbeit</w:t>
            </w:r>
          </w:p>
          <w:p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Insgesamt mindestens 552 Std., max. 920 Std. (12-20 Std. /Woche)</w:t>
            </w:r>
          </w:p>
          <w:p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Bewertungsspalte</w:t>
            </w:r>
          </w:p>
          <w:p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Nicht vom Antragstellerin / Antragsteller auszufüllen!</w:t>
            </w:r>
          </w:p>
          <w:p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84"/>
        </w:trPr>
        <w:tc>
          <w:tcPr>
            <w:tcW w:w="6799" w:type="dxa"/>
            <w:gridSpan w:val="4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</w:tr>
      <w:tr>
        <w:trPr>
          <w:trHeight w:val="700"/>
        </w:trPr>
        <w:tc>
          <w:tcPr>
            <w:tcW w:w="906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</w:rPr>
              <w:t>Als Partner bei „Schule der Zukunft“ angemeldet seit:</w:t>
            </w:r>
          </w:p>
        </w:tc>
      </w:tr>
      <w:tr>
        <w:trPr>
          <w:trHeight w:val="274"/>
        </w:trPr>
        <w:tc>
          <w:tcPr>
            <w:tcW w:w="4531" w:type="dxa"/>
            <w:gridSpan w:val="3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Bitte geben Sie das Anmeldejahr an:</w:t>
            </w:r>
          </w:p>
        </w:tc>
        <w:tc>
          <w:tcPr>
            <w:tcW w:w="4531" w:type="dxa"/>
            <w:gridSpan w:val="4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spacing w:after="120"/>
              <w:ind w:left="32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Jahr"/>
                <w:tag w:val="Jahr"/>
                <w:id w:val="-50691143"/>
                <w:placeholder>
                  <w:docPart w:val="6C4965246AE24D51A8D6612BCF2EC571"/>
                </w:placeholder>
                <w:dropDownList>
                  <w:listItem w:value="Wählen Sie ein Element aus.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Content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2000</w:t>
                </w:r>
              </w:sdtContent>
            </w:sdt>
          </w:p>
        </w:tc>
      </w:tr>
      <w:tr>
        <w:tc>
          <w:tcPr>
            <w:tcW w:w="679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Welche </w:t>
            </w:r>
            <w:r>
              <w:rPr>
                <w:rFonts w:ascii="Arial" w:hAnsi="Arial" w:cs="Arial"/>
                <w:b/>
                <w:sz w:val="24"/>
              </w:rPr>
              <w:t>konkreten Ziele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werden in diesem Handlungsfeld mit den nachfolgenden Maßnahmen verfolgt?</w:t>
            </w:r>
          </w:p>
          <w:p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Bitte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fügen Sie bedarfsmäßig ggfs. unten weitere Zeilen ein und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übertragen Sie die Ziele und Maßnahmen in Anlage 4 zum Antrag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82854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5717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75902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1: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5668170"/>
            <w:placeholder>
              <w:docPart w:val="6779E1411DC2496794AEC21303C1C426"/>
            </w:placeholder>
            <w:showingPlcHdr/>
          </w:sdtPr>
          <w:sdtContent>
            <w:tc>
              <w:tcPr>
                <w:tcW w:w="5948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2: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715081"/>
            <w:placeholder>
              <w:docPart w:val="C7289A2DEDED416AB97C112EFE823000"/>
            </w:placeholder>
            <w:showingPlcHdr/>
          </w:sdtPr>
          <w:sdtContent>
            <w:tc>
              <w:tcPr>
                <w:tcW w:w="5948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3: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9293346"/>
            <w:placeholder>
              <w:docPart w:val="8E47166F1C164EA7BA251F298073F7A6"/>
            </w:placeholder>
            <w:showingPlcHdr/>
          </w:sdtPr>
          <w:sdtContent>
            <w:tc>
              <w:tcPr>
                <w:tcW w:w="5948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1041889"/>
            <w:placeholder>
              <w:docPart w:val="B3222E3E0CE04A4D9C1C3B557905A162"/>
            </w:placeholder>
            <w:showingPlcHdr/>
          </w:sdtPr>
          <w:sdtContent>
            <w:tc>
              <w:tcPr>
                <w:tcW w:w="5948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0250191"/>
            <w:placeholder>
              <w:docPart w:val="D9B8F92272F34E32913D57465520FFB3"/>
            </w:placeholder>
            <w:showingPlcHdr/>
          </w:sdtPr>
          <w:sdtContent>
            <w:tc>
              <w:tcPr>
                <w:tcW w:w="5948" w:type="dxa"/>
                <w:gridSpan w:val="3"/>
                <w:tcBorders>
                  <w:top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4"/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Maßnahmenbeschreibung</w:t>
            </w:r>
          </w:p>
          <w:p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>Im Folgenden werden verschiedene Bespiele und Aspekte genannt, die Ihnen als Orientierung dienen können.</w:t>
            </w:r>
          </w:p>
        </w:tc>
        <w:tc>
          <w:tcPr>
            <w:tcW w:w="754" w:type="dxa"/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120" w:after="120"/>
              <w:ind w:left="599" w:hanging="567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2.1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Anwerbung von teilnehmenden Schulen im Einzugs</w:t>
            </w:r>
            <w:r>
              <w:rPr>
                <w:rFonts w:ascii="Arial" w:hAnsi="Arial" w:cs="Arial"/>
                <w:sz w:val="24"/>
                <w:u w:val="single"/>
              </w:rPr>
              <w:softHyphen/>
              <w:t>gebiet:</w:t>
            </w:r>
          </w:p>
          <w:p>
            <w:pPr>
              <w:pStyle w:val="Listenabsatz"/>
              <w:numPr>
                <w:ilvl w:val="0"/>
                <w:numId w:val="17"/>
              </w:numPr>
              <w:tabs>
                <w:tab w:val="left" w:pos="32"/>
              </w:tabs>
              <w:spacing w:after="120"/>
              <w:ind w:left="885" w:hanging="28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direkte Ansprache von Schulen, Lehrkräften, Schulverwaltungsamt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7372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897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28045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138324617"/>
              <w:placeholder>
                <w:docPart w:val="055BB59DE9CD436E9948840100332E8E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120" w:after="120"/>
              <w:ind w:left="599" w:hanging="59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2.2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 xml:space="preserve">Zusammenarbeit mit den einzelnen teilnehmenden Schulen als </w:t>
            </w:r>
            <w:proofErr w:type="spellStart"/>
            <w:r>
              <w:rPr>
                <w:rFonts w:ascii="Arial" w:hAnsi="Arial" w:cs="Arial"/>
                <w:sz w:val="24"/>
                <w:u w:val="single"/>
              </w:rPr>
              <w:t>SdZ</w:t>
            </w:r>
            <w:proofErr w:type="spellEnd"/>
            <w:r>
              <w:rPr>
                <w:rFonts w:ascii="Arial" w:hAnsi="Arial" w:cs="Arial"/>
                <w:sz w:val="24"/>
                <w:u w:val="single"/>
              </w:rPr>
              <w:t xml:space="preserve"> Ansprechpartner und </w:t>
            </w:r>
            <w:proofErr w:type="spellStart"/>
            <w:r>
              <w:rPr>
                <w:rFonts w:ascii="Arial" w:hAnsi="Arial" w:cs="Arial"/>
                <w:sz w:val="24"/>
                <w:u w:val="single"/>
              </w:rPr>
              <w:t>Ansprechpartner</w:t>
            </w:r>
            <w:r>
              <w:rPr>
                <w:rFonts w:ascii="Arial" w:hAnsi="Arial" w:cs="Arial"/>
                <w:sz w:val="24"/>
                <w:u w:val="single"/>
              </w:rPr>
              <w:softHyphen/>
              <w:t>Innen</w:t>
            </w:r>
            <w:proofErr w:type="spellEnd"/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87017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24172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65822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52988060"/>
              <w:placeholder>
                <w:docPart w:val="7F39819B31424EE2BB5BE1C01578B0E8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120" w:after="240"/>
              <w:ind w:left="599" w:hanging="567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4"/>
              </w:rPr>
              <w:t>2.3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 xml:space="preserve">Planung und Durchführung von Veranstaltungen im Rahmen des Bildungsprogramms der NUA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(einschließlich der Zusammenarbeit mit Regional-und Landeskoordination),</w:t>
            </w:r>
          </w:p>
          <w:p>
            <w:pPr>
              <w:pStyle w:val="Listenabsatz"/>
              <w:numPr>
                <w:ilvl w:val="0"/>
                <w:numId w:val="8"/>
              </w:numPr>
              <w:ind w:left="8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>z.B. BNE-Module und Schülerakademien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62905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40629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50204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739258084"/>
              <w:placeholder>
                <w:docPart w:val="DCCBEB50ECCB4CFFA862EDE822DA9C0C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540"/>
              </w:tabs>
              <w:spacing w:before="120" w:after="24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2.4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Netzwerkarbeit:</w:t>
            </w:r>
          </w:p>
          <w:p>
            <w:pPr>
              <w:pStyle w:val="Listenabsatz"/>
              <w:numPr>
                <w:ilvl w:val="0"/>
                <w:numId w:val="8"/>
              </w:numPr>
              <w:ind w:left="8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Austauschformate für Netzwerkbeteiligte</w:t>
            </w:r>
          </w:p>
          <w:p>
            <w:pPr>
              <w:pStyle w:val="Listenabsatz"/>
              <w:numPr>
                <w:ilvl w:val="0"/>
                <w:numId w:val="8"/>
              </w:numPr>
              <w:spacing w:after="120"/>
              <w:ind w:left="8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>Anwerbung neuer Netzwerkpartner und Netzwerkpartnerinnen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0763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44191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206432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055346572"/>
              <w:placeholder>
                <w:docPart w:val="EDEE3873D9A541019C889045FBE04133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120" w:after="120"/>
              <w:ind w:left="599" w:hanging="59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2.5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Mitarbeit und Unterstützung bei den Auszeichnungs</w:t>
            </w:r>
            <w:r>
              <w:rPr>
                <w:rFonts w:ascii="Arial" w:hAnsi="Arial" w:cs="Arial"/>
                <w:sz w:val="24"/>
                <w:u w:val="single"/>
              </w:rPr>
              <w:softHyphen/>
              <w:t>prozessen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4630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78357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56994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388172843"/>
              <w:placeholder>
                <w:docPart w:val="5E85A358CFFA4A3C802A80372A3F3F05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120"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2.6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Sonstiges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7308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58810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39335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728653175"/>
              <w:placeholder>
                <w:docPart w:val="A051D81AB8A74023AFA09025C57D6967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4"/>
            <w:shd w:val="clear" w:color="auto" w:fill="D9E2F3" w:themeFill="accent5" w:themeFillTint="33"/>
          </w:tcPr>
          <w:p>
            <w:pPr>
              <w:spacing w:before="120"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Personalkosten Handlungsfeld 2:</w:t>
            </w:r>
          </w:p>
        </w:tc>
        <w:tc>
          <w:tcPr>
            <w:tcW w:w="2263" w:type="dxa"/>
            <w:gridSpan w:val="3"/>
            <w:shd w:val="clear" w:color="auto" w:fill="E2E2E2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Kostenansatz wirtschaftlich u. sparsam:</w:t>
            </w:r>
          </w:p>
        </w:tc>
      </w:tr>
      <w:tr>
        <w:tc>
          <w:tcPr>
            <w:tcW w:w="4390" w:type="dxa"/>
            <w:gridSpan w:val="2"/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 xml:space="preserve">Bitte übertragen Sie hier die Summe aller Personalanteile für HF2 gemäß Anlage 3 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880518663"/>
                <w:placeholder>
                  <w:docPart w:val="7E05C3E23879461790CD5D594638D91A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45085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0377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5863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rPr>
          <w:trHeight w:val="173"/>
        </w:trPr>
        <w:tc>
          <w:tcPr>
            <w:tcW w:w="906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before="120"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>
        <w:tc>
          <w:tcPr>
            <w:tcW w:w="9062" w:type="dxa"/>
            <w:gridSpan w:val="7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Bewertung / Begründung (nicht von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AntragstellerIn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auszufüllen!):</w:t>
            </w:r>
          </w:p>
        </w:tc>
      </w:tr>
      <w:tr>
        <w:tc>
          <w:tcPr>
            <w:tcW w:w="9062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>
      <w:pPr>
        <w:spacing w:after="160" w:line="259" w:lineRule="auto"/>
      </w:pPr>
      <w: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539"/>
        <w:gridCol w:w="2409"/>
        <w:gridCol w:w="754"/>
        <w:gridCol w:w="754"/>
        <w:gridCol w:w="755"/>
      </w:tblGrid>
      <w:tr>
        <w:tc>
          <w:tcPr>
            <w:tcW w:w="6799" w:type="dxa"/>
            <w:gridSpan w:val="3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Handlungsfeld 3: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Vernetzungsarbeit in der Region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Bewertungsspalte</w:t>
            </w:r>
          </w:p>
          <w:p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Nicht vom Antragstellerin / Antragsteller auszufüllen!</w:t>
            </w:r>
          </w:p>
        </w:tc>
      </w:tr>
      <w:tr>
        <w:trPr>
          <w:trHeight w:val="284"/>
        </w:trPr>
        <w:tc>
          <w:tcPr>
            <w:tcW w:w="6799" w:type="dxa"/>
            <w:gridSpan w:val="3"/>
            <w:vMerge/>
            <w:shd w:val="clear" w:color="auto" w:fill="E2EFD9" w:themeFill="accent6" w:themeFillTint="33"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5" w:type="dxa"/>
            <w:shd w:val="clear" w:color="auto" w:fill="E2E2E2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Welche </w:t>
            </w:r>
            <w:r>
              <w:rPr>
                <w:rFonts w:ascii="Arial" w:hAnsi="Arial" w:cs="Arial"/>
                <w:b/>
                <w:sz w:val="24"/>
              </w:rPr>
              <w:t>konkreten Ziele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werden in diesem Handlungsfeld mit den nachfolgenden Maßnahmen verfolgt?</w:t>
            </w:r>
          </w:p>
          <w:p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Bitte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fügen Sie bedarfsmäßig ggfs. unten weitere Zeilen ein und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übertragen Sie die Ziele und Maßnahmen in Anlage 4 zum Antrag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7159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49879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200773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1: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3268817"/>
            <w:placeholder>
              <w:docPart w:val="4E1AE5EF93564A4C95200549F0078EEF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2: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1930709"/>
            <w:placeholder>
              <w:docPart w:val="439283BA48F34DBB9E61AD825CE90EAF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3: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23227180"/>
            <w:placeholder>
              <w:docPart w:val="055193C608FE4A588F49DB8D1B040AB0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4871500"/>
            <w:placeholder>
              <w:docPart w:val="3C708D04DBD14AD29DED7C5AAB71B8C7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9360594"/>
            <w:placeholder>
              <w:docPart w:val="2B49333CE7534BAFA4DD7648E09B3C3E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Maßnahmenbeschreibung</w:t>
            </w:r>
          </w:p>
          <w:p>
            <w:pPr>
              <w:tabs>
                <w:tab w:val="left" w:pos="32"/>
              </w:tabs>
              <w:spacing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>Im Folgenden werden verschiedene Bespiele und Aspekte genannt, die Ihnen als Orientierung dienen können.</w:t>
            </w: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E2E2E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3.1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Kooperationen mit kommunalen Einrichtungen, Nichtregierungsorganisationen und anderen BNE-Akteuren und BNE-Akteurinnen</w:t>
            </w:r>
          </w:p>
          <w:p>
            <w:pPr>
              <w:pStyle w:val="Listenabsatz"/>
              <w:numPr>
                <w:ilvl w:val="0"/>
                <w:numId w:val="10"/>
              </w:numPr>
              <w:spacing w:after="120"/>
              <w:ind w:left="873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Abstimmung und Erweiterung eines regionalen BNE-Angebotes</w:t>
            </w:r>
          </w:p>
          <w:p>
            <w:pPr>
              <w:pStyle w:val="Listenabsatz"/>
              <w:numPr>
                <w:ilvl w:val="0"/>
                <w:numId w:val="10"/>
              </w:numPr>
              <w:spacing w:after="120"/>
              <w:ind w:left="873" w:hanging="27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Unterstützung und Beratung bei der Verknüpfung lokaler Nachhaltigkeitsthemen mit Bildungsaktivitäten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68635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4727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83445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312213371"/>
              <w:placeholder>
                <w:docPart w:val="FA6EE02F03D046A28DA22EC034E982F8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3.2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 xml:space="preserve">Vernetzungsaktivitäten zur Verankerung von BNE </w:t>
            </w:r>
            <w:r>
              <w:rPr>
                <w:rFonts w:ascii="Arial" w:hAnsi="Arial" w:cs="Arial"/>
                <w:sz w:val="24"/>
                <w:u w:val="single"/>
              </w:rPr>
              <w:br/>
              <w:t>in der regionalen Bildungslandschaft</w:t>
            </w:r>
          </w:p>
          <w:p>
            <w:pPr>
              <w:pStyle w:val="Listenabsatz"/>
              <w:numPr>
                <w:ilvl w:val="0"/>
                <w:numId w:val="10"/>
              </w:numPr>
              <w:spacing w:after="120"/>
              <w:ind w:left="873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Zusammenarbeit mit Regionalen Bildungsbüros, Bildungs-partner NRW Natur und Schule und anderen BNE-Akteuren</w:t>
            </w:r>
          </w:p>
          <w:p>
            <w:pPr>
              <w:pStyle w:val="Listenabsatz"/>
              <w:spacing w:after="120"/>
              <w:ind w:left="873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10"/>
              </w:numPr>
              <w:spacing w:after="120"/>
              <w:ind w:left="873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Mitwirken in Gremien und Arbeitsgruppen zur Vernetzung der   regionalen BNE-Akteur*innen und Initiierung von regionalen Aktionen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99275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84974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01858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771437772"/>
              <w:placeholder>
                <w:docPart w:val="E7D500068F5C45FA9BA97775BB170993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3.3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Teilnahme und Mitwirkung an regionalen Veranstaltun</w:t>
            </w:r>
            <w:r>
              <w:rPr>
                <w:rFonts w:ascii="Arial" w:hAnsi="Arial" w:cs="Arial"/>
                <w:sz w:val="24"/>
                <w:u w:val="single"/>
              </w:rPr>
              <w:softHyphen/>
              <w:t>gen, Nachhaltigkeitsaktivitäten vor Ort, Referenten-tätigkeiten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15418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42703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210961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219401019"/>
              <w:placeholder>
                <w:docPart w:val="7CFEEA95FEB747A4B1A7C0818E144513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3.4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Sonstiges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87580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17965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04402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926142785"/>
              <w:placeholder>
                <w:docPart w:val="458F8DEE21784CD29D056D2D3C468066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shd w:val="clear" w:color="auto" w:fill="E2EFD9" w:themeFill="accent6" w:themeFillTint="33"/>
          </w:tcPr>
          <w:p>
            <w:pPr>
              <w:spacing w:before="120" w:after="120"/>
              <w:rPr>
                <w:rFonts w:ascii="Arial" w:hAnsi="Arial" w:cs="Arial"/>
                <w:color w:val="808080" w:themeColor="background1" w:themeShade="8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Personalkosten Handlungsfeld 3:</w:t>
            </w:r>
          </w:p>
        </w:tc>
        <w:tc>
          <w:tcPr>
            <w:tcW w:w="2263" w:type="dxa"/>
            <w:gridSpan w:val="3"/>
            <w:shd w:val="clear" w:color="auto" w:fill="E2E2E2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Kostenansatz wirtschaftlich u. sparsam:</w:t>
            </w:r>
          </w:p>
        </w:tc>
      </w:tr>
      <w:tr>
        <w:tc>
          <w:tcPr>
            <w:tcW w:w="4390" w:type="dxa"/>
            <w:gridSpan w:val="2"/>
            <w:shd w:val="clear" w:color="auto" w:fill="E2EFD9" w:themeFill="accent6" w:themeFillTint="33"/>
          </w:tcPr>
          <w:p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 xml:space="preserve">Bitte übertragen Sie hier die Summe aller Personalanteile für HF3 gemäß Anlage 3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616255764"/>
                <w:placeholder>
                  <w:docPart w:val="69B609D4F69B4CF785FC1037D57CA3DC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29456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208933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1861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rPr>
          <w:trHeight w:val="173"/>
        </w:trPr>
        <w:tc>
          <w:tcPr>
            <w:tcW w:w="906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before="120"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Bewertung / Begründung (nicht von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AntragstellerIn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auszufüllen!):</w:t>
            </w:r>
          </w:p>
        </w:tc>
      </w:tr>
      <w:tr>
        <w:tc>
          <w:tcPr>
            <w:tcW w:w="906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539"/>
        <w:gridCol w:w="2409"/>
        <w:gridCol w:w="754"/>
        <w:gridCol w:w="754"/>
        <w:gridCol w:w="755"/>
      </w:tblGrid>
      <w:tr>
        <w:trPr>
          <w:trHeight w:val="1039"/>
        </w:trPr>
        <w:tc>
          <w:tcPr>
            <w:tcW w:w="6799" w:type="dxa"/>
            <w:gridSpan w:val="3"/>
            <w:vMerge w:val="restart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Handlungsfeld 4:</w:t>
            </w:r>
          </w:p>
          <w:p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</w:rPr>
              <w:t>Kooperation im Landesnetzwerk Bildung für nachhaltige Entwicklung NRW</w:t>
            </w:r>
          </w:p>
        </w:tc>
        <w:tc>
          <w:tcPr>
            <w:tcW w:w="2263" w:type="dxa"/>
            <w:gridSpan w:val="3"/>
            <w:shd w:val="clear" w:color="auto" w:fill="E2E2E2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Bewertungsspalte</w:t>
            </w:r>
          </w:p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- Nicht vom Antragstellerin / Antragsteller auszufüllen!</w:t>
            </w:r>
          </w:p>
        </w:tc>
      </w:tr>
      <w:tr>
        <w:trPr>
          <w:trHeight w:val="747"/>
        </w:trPr>
        <w:tc>
          <w:tcPr>
            <w:tcW w:w="6799" w:type="dxa"/>
            <w:gridSpan w:val="3"/>
            <w:vMerge/>
            <w:shd w:val="clear" w:color="auto" w:fill="FBE4D5" w:themeFill="accent2" w:themeFillTint="33"/>
          </w:tcPr>
          <w:p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5" w:type="dxa"/>
            <w:shd w:val="clear" w:color="auto" w:fill="E2E2E2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Welche </w:t>
            </w:r>
            <w:r>
              <w:rPr>
                <w:rFonts w:ascii="Arial" w:hAnsi="Arial" w:cs="Arial"/>
                <w:b/>
                <w:sz w:val="24"/>
              </w:rPr>
              <w:t>konkreten Ziele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werden in diesem Handlungsfeld mit den nachfolgenden Maßnahmen verfolgt?</w:t>
            </w:r>
          </w:p>
          <w:p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Bitte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fügen Sie bedarfsmäßig ggfs. unten weitere Zeilen ein und </w:t>
            </w:r>
          </w:p>
          <w:p>
            <w:pPr>
              <w:pStyle w:val="Listenabsatz"/>
              <w:numPr>
                <w:ilvl w:val="0"/>
                <w:numId w:val="18"/>
              </w:numPr>
              <w:tabs>
                <w:tab w:val="left" w:pos="32"/>
              </w:tabs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übertragen Sie die Ziele und Maßnahmen in Anlage 4 zum Antrag</w:t>
            </w:r>
            <w:r>
              <w:rPr>
                <w:rFonts w:ascii="Arial" w:hAnsi="Arial" w:cs="Arial"/>
                <w:color w:val="808080" w:themeColor="background1" w:themeShade="80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554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1406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3463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1: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406900"/>
            <w:placeholder>
              <w:docPart w:val="DA7CFD8C8CB54D87B7AC1AE2C532A846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2: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8182137"/>
            <w:placeholder>
              <w:docPart w:val="B856F5ED796B4A78BC47A80EFFB0D19C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3: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3369948"/>
            <w:placeholder>
              <w:docPart w:val="535D619F663143EFB60F2F06DF91A46E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6592605"/>
            <w:placeholder>
              <w:docPart w:val="2FADD79A508B4FD5AC88D6529040DBEF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31221469"/>
            <w:placeholder>
              <w:docPart w:val="060F90A9D05148B7A635EC589107DBAC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Maßnahmenbeschreibung</w:t>
            </w:r>
          </w:p>
          <w:p>
            <w:pPr>
              <w:tabs>
                <w:tab w:val="left" w:pos="32"/>
              </w:tabs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>Im Folgenden werden verschiedene Bespiele und Aspekte genannt, die Ihnen als Orientierung dienen können.</w:t>
            </w: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E2E2E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spacing w:before="120" w:after="120"/>
              <w:ind w:left="599" w:hanging="59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4.1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pacing w:val="-6"/>
                <w:sz w:val="24"/>
                <w:u w:val="single"/>
              </w:rPr>
              <w:t>Mitwirkung bei landesweiten Veranstaltungen und gemein</w:t>
            </w:r>
            <w:r>
              <w:rPr>
                <w:rFonts w:ascii="Arial" w:hAnsi="Arial" w:cs="Arial"/>
                <w:spacing w:val="-6"/>
                <w:sz w:val="24"/>
                <w:u w:val="single"/>
              </w:rPr>
              <w:softHyphen/>
              <w:t>samen Bildungsprojekten im Nachhaltigkeitskontext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33502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49279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47557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080409173"/>
              <w:placeholder>
                <w:docPart w:val="4F371D2E898F4DDBAF005A04BBF57E7B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4.2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Teilnahme an Austauschtreffen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5533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73781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25670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064866076"/>
              <w:placeholder>
                <w:docPart w:val="EA424CD030304FA19AC60BBC9051F1AB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4.3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gemeinsame Öffentlichkeitsarbeit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60565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44275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70274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826563539"/>
              <w:placeholder>
                <w:docPart w:val="DAC48E9DC55149BDA72C40BF88745226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4.4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Mitarbeit in Facharbeitskreisen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49459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01827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43265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27710603"/>
              <w:placeholder>
                <w:docPart w:val="303AD61633F14287B0EC05C331D5FDAC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4.5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Sonstiges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790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77805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47694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946187157"/>
              <w:placeholder>
                <w:docPart w:val="A9CD49A8205D42D3BDC5AC15D0DB566D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shd w:val="clear" w:color="auto" w:fill="FBE4D5" w:themeFill="accent2" w:themeFillTint="33"/>
          </w:tcPr>
          <w:p>
            <w:pPr>
              <w:spacing w:before="12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</w:rPr>
              <w:t>Personalkosten Handlungsfeld 4:</w:t>
            </w:r>
          </w:p>
        </w:tc>
        <w:tc>
          <w:tcPr>
            <w:tcW w:w="2263" w:type="dxa"/>
            <w:gridSpan w:val="3"/>
            <w:shd w:val="clear" w:color="auto" w:fill="E2E2E2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Kostenansatz wirtschaftlich u. sparsam:</w:t>
            </w:r>
          </w:p>
        </w:tc>
      </w:tr>
      <w:tr>
        <w:tc>
          <w:tcPr>
            <w:tcW w:w="4390" w:type="dxa"/>
            <w:gridSpan w:val="2"/>
            <w:shd w:val="clear" w:color="auto" w:fill="FBE4D5" w:themeFill="accent2" w:themeFillTint="33"/>
          </w:tcPr>
          <w:p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 xml:space="preserve">Bitte übertragen Sie hier die Summe aller Personalanteile für HF4 gemäß Anlage 3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472676087"/>
                <w:placeholder>
                  <w:docPart w:val="2E71D18EDE3144DD94187E7445BDC6F9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73608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2021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33399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rPr>
          <w:trHeight w:val="173"/>
        </w:trPr>
        <w:tc>
          <w:tcPr>
            <w:tcW w:w="906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before="120"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Bewertung / Begründung (nicht von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AntragstellerIn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auszufüllen!):</w:t>
            </w:r>
          </w:p>
        </w:tc>
      </w:tr>
      <w:tr>
        <w:tc>
          <w:tcPr>
            <w:tcW w:w="906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b/>
                <w:sz w:val="24"/>
                <w:szCs w:val="24"/>
              </w:rPr>
            </w:pPr>
          </w:p>
        </w:tc>
      </w:tr>
    </w:tbl>
    <w:p>
      <w:pPr>
        <w:spacing w:after="160" w:line="259" w:lineRule="auto"/>
      </w:pPr>
      <w:r>
        <w:br w:type="page"/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2409"/>
        <w:gridCol w:w="33"/>
        <w:gridCol w:w="721"/>
        <w:gridCol w:w="19"/>
        <w:gridCol w:w="366"/>
        <w:gridCol w:w="374"/>
        <w:gridCol w:w="755"/>
      </w:tblGrid>
      <w:tr>
        <w:trPr>
          <w:trHeight w:val="1039"/>
        </w:trPr>
        <w:tc>
          <w:tcPr>
            <w:tcW w:w="6832" w:type="dxa"/>
            <w:gridSpan w:val="4"/>
            <w:vMerge w:val="restart"/>
            <w:shd w:val="clear" w:color="auto" w:fill="FFF3FD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Handlungsfeld 5:</w:t>
            </w:r>
          </w:p>
          <w:p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</w:rPr>
              <w:t>Fachbezogene Weiterbildung und Qualifizierung</w:t>
            </w:r>
          </w:p>
        </w:tc>
        <w:tc>
          <w:tcPr>
            <w:tcW w:w="2235" w:type="dxa"/>
            <w:gridSpan w:val="5"/>
            <w:shd w:val="clear" w:color="auto" w:fill="E2E2E2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Bewertungsspalte</w:t>
            </w:r>
          </w:p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- Nicht vom Antragstellerin / Antragsteller auszufüllen!</w:t>
            </w:r>
          </w:p>
        </w:tc>
      </w:tr>
      <w:tr>
        <w:trPr>
          <w:trHeight w:val="747"/>
        </w:trPr>
        <w:tc>
          <w:tcPr>
            <w:tcW w:w="6832" w:type="dxa"/>
            <w:gridSpan w:val="4"/>
            <w:vMerge/>
            <w:shd w:val="clear" w:color="auto" w:fill="FFF3FD"/>
          </w:tcPr>
          <w:p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E2E2E2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40" w:type="dxa"/>
            <w:gridSpan w:val="2"/>
            <w:shd w:val="clear" w:color="auto" w:fill="E2E2E2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5" w:type="dxa"/>
            <w:shd w:val="clear" w:color="auto" w:fill="E2E2E2"/>
            <w:vAlign w:val="center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</w:tr>
      <w:tr>
        <w:tc>
          <w:tcPr>
            <w:tcW w:w="6832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Welche </w:t>
            </w:r>
            <w:r>
              <w:rPr>
                <w:rFonts w:ascii="Arial" w:hAnsi="Arial" w:cs="Arial"/>
                <w:b/>
                <w:sz w:val="24"/>
              </w:rPr>
              <w:t xml:space="preserve">konkreten Weiterbildungs- und Qualifizierungsmaßnahmen </w:t>
            </w:r>
            <w:r>
              <w:rPr>
                <w:rFonts w:ascii="Arial" w:hAnsi="Arial" w:cs="Arial"/>
                <w:sz w:val="24"/>
              </w:rPr>
              <w:t>werden in diesem Handlungsfeld angestrebt? (</w:t>
            </w:r>
            <w:r>
              <w:t>Es werden max. 40 Stunden für Fortbildungen pro Jahr und Einrichtung gefördert.)</w:t>
            </w:r>
          </w:p>
          <w:p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t>Nach Bedarf zum Beispiel:</w:t>
            </w:r>
          </w:p>
          <w:p>
            <w:pPr>
              <w:pStyle w:val="Listenabsatz"/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  <w:p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fügen Sie bedarfsmäßig ggfs. unten weitere Zeilen ein und </w:t>
            </w:r>
          </w:p>
          <w:p>
            <w:pPr>
              <w:pStyle w:val="Listenabsatz"/>
              <w:numPr>
                <w:ilvl w:val="0"/>
                <w:numId w:val="18"/>
              </w:numPr>
              <w:tabs>
                <w:tab w:val="left" w:pos="32"/>
              </w:tabs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übertragen Sie die Ziele und Maßnahmen in Anlage 4 zum Antrag</w:t>
            </w:r>
            <w:r>
              <w:rPr>
                <w:rFonts w:ascii="Arial" w:hAnsi="Arial" w:cs="Arial"/>
                <w:color w:val="808080" w:themeColor="background1" w:themeShade="80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37154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42646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14039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709" w:type="dxa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5.1</w:t>
            </w:r>
          </w:p>
        </w:tc>
        <w:tc>
          <w:tcPr>
            <w:tcW w:w="6123" w:type="dxa"/>
            <w:gridSpan w:val="3"/>
            <w:tcBorders>
              <w:bottom w:val="dotted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310934486"/>
              <w:placeholder>
                <w:docPart w:val="7EE720B68DF4426A9D03D9BD6393377C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9677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20154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96415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5.2</w:t>
            </w:r>
          </w:p>
        </w:tc>
        <w:tc>
          <w:tcPr>
            <w:tcW w:w="61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198122302"/>
              <w:placeholder>
                <w:docPart w:val="21C9C6910F4741D0A7C604B75AF94C3F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4156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53371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79143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5.3</w:t>
            </w:r>
          </w:p>
        </w:tc>
        <w:tc>
          <w:tcPr>
            <w:tcW w:w="61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558768118"/>
              <w:placeholder>
                <w:docPart w:val="63F1BEBC5EE84ADAB7626152626B170F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94033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35470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75243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5.4</w:t>
            </w:r>
          </w:p>
        </w:tc>
        <w:tc>
          <w:tcPr>
            <w:tcW w:w="61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938013545"/>
              <w:placeholder>
                <w:docPart w:val="CFFA5807DE8F48E7ADEB32F3B4FD2599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6365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37540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52090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709" w:type="dxa"/>
            <w:tcBorders>
              <w:top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5.5</w:t>
            </w:r>
          </w:p>
        </w:tc>
        <w:tc>
          <w:tcPr>
            <w:tcW w:w="6123" w:type="dxa"/>
            <w:gridSpan w:val="3"/>
            <w:tcBorders>
              <w:top w:val="dotted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333068019"/>
              <w:placeholder>
                <w:docPart w:val="A875EB23A8FB44389716BDB31BFC52D1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2414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67973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99071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shd w:val="clear" w:color="auto" w:fill="FFF3FD"/>
          </w:tcPr>
          <w:p>
            <w:pPr>
              <w:spacing w:before="12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</w:rPr>
              <w:t>Weiterbildungs- und Qualifizierungsmaßnahmen / Handlungsfeld 5: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Maßnahmen i. V. m. Stundenansatz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genehmigungsfähig:</w:t>
            </w:r>
          </w:p>
        </w:tc>
      </w:tr>
      <w:tr>
        <w:tc>
          <w:tcPr>
            <w:tcW w:w="4390" w:type="dxa"/>
            <w:gridSpan w:val="2"/>
            <w:vMerge w:val="restart"/>
            <w:shd w:val="clear" w:color="auto" w:fill="FFF3FD"/>
          </w:tcPr>
          <w:p>
            <w:pPr>
              <w:spacing w:before="180"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 xml:space="preserve">Bitte geben Sie hier die Summe / </w:t>
            </w:r>
            <w:proofErr w:type="spellStart"/>
            <w:r>
              <w:rPr>
                <w:rFonts w:cstheme="minorHAnsi"/>
                <w:color w:val="808080" w:themeColor="background1" w:themeShade="80"/>
                <w:sz w:val="24"/>
              </w:rPr>
              <w:t>Stdn</w:t>
            </w:r>
            <w:proofErr w:type="spellEnd"/>
            <w:r>
              <w:rPr>
                <w:rFonts w:cstheme="minorHAnsi"/>
                <w:color w:val="808080" w:themeColor="background1" w:themeShade="80"/>
                <w:sz w:val="24"/>
              </w:rPr>
              <w:t>. aller geplanten Maßnahmen für HF5 ein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517892762"/>
                <w:placeholder>
                  <w:docPart w:val="A3DF938F00654886A79CAB8FCF227941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Std.</w:t>
            </w:r>
          </w:p>
        </w:tc>
        <w:tc>
          <w:tcPr>
            <w:tcW w:w="1139" w:type="dxa"/>
            <w:gridSpan w:val="4"/>
            <w:tcBorders>
              <w:bottom w:val="nil"/>
            </w:tcBorders>
            <w:shd w:val="clear" w:color="auto" w:fill="E2E2E2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Nein</w:t>
            </w:r>
          </w:p>
        </w:tc>
        <w:tc>
          <w:tcPr>
            <w:tcW w:w="1129" w:type="dxa"/>
            <w:gridSpan w:val="2"/>
            <w:tcBorders>
              <w:bottom w:val="nil"/>
            </w:tcBorders>
            <w:shd w:val="clear" w:color="auto" w:fill="E2E2E2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</w:t>
            </w:r>
          </w:p>
        </w:tc>
      </w:tr>
      <w:tr>
        <w:tc>
          <w:tcPr>
            <w:tcW w:w="4390" w:type="dxa"/>
            <w:gridSpan w:val="2"/>
            <w:vMerge/>
            <w:shd w:val="clear" w:color="auto" w:fill="FFF3FD"/>
          </w:tcPr>
          <w:p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98897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gridSpan w:val="4"/>
                <w:tcBorders>
                  <w:top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95370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gridSpan w:val="2"/>
                <w:tcBorders>
                  <w:top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rPr>
          <w:trHeight w:val="173"/>
        </w:trPr>
        <w:tc>
          <w:tcPr>
            <w:tcW w:w="906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before="120"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>
        <w:tc>
          <w:tcPr>
            <w:tcW w:w="6799" w:type="dxa"/>
            <w:gridSpan w:val="3"/>
            <w:shd w:val="clear" w:color="auto" w:fill="FFF3FD"/>
          </w:tcPr>
          <w:p>
            <w:pPr>
              <w:spacing w:before="12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(soweit keine Abrechnung als Sachkosten:)</w:t>
            </w:r>
            <w:r>
              <w:rPr>
                <w:rFonts w:ascii="Arial" w:hAnsi="Arial" w:cs="Arial"/>
                <w:b/>
                <w:sz w:val="24"/>
              </w:rPr>
              <w:t xml:space="preserve"> Personalkosten Weiterbildungs- und Qualifizierungsmaßnahmen</w:t>
            </w:r>
          </w:p>
        </w:tc>
        <w:tc>
          <w:tcPr>
            <w:tcW w:w="2268" w:type="dxa"/>
            <w:gridSpan w:val="6"/>
            <w:shd w:val="clear" w:color="auto" w:fill="E2E2E2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Kostenansatz wirtschaftlich u. sparsam:</w:t>
            </w:r>
          </w:p>
        </w:tc>
      </w:tr>
      <w:tr>
        <w:tc>
          <w:tcPr>
            <w:tcW w:w="4390" w:type="dxa"/>
            <w:gridSpan w:val="2"/>
            <w:shd w:val="clear" w:color="auto" w:fill="FFF3FD"/>
          </w:tcPr>
          <w:p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 xml:space="preserve">Bitte übertragen Sie hier die Summe aller Personalanteile gemäß Anlage 3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633056958"/>
                <w:placeholder>
                  <w:docPart w:val="0920B01DF6744B92BF19029DFC5B25DB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209119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gridSpan w:val="2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32810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9" w:type="dxa"/>
                <w:gridSpan w:val="3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98576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rPr>
          <w:trHeight w:val="173"/>
        </w:trPr>
        <w:tc>
          <w:tcPr>
            <w:tcW w:w="906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before="120"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>
        <w:tc>
          <w:tcPr>
            <w:tcW w:w="9067" w:type="dxa"/>
            <w:gridSpan w:val="9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Bewertung / Begründung (nicht von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AntragstellerIn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auszufüllen!):</w:t>
            </w:r>
          </w:p>
        </w:tc>
      </w:tr>
      <w:tr>
        <w:tc>
          <w:tcPr>
            <w:tcW w:w="9067" w:type="dxa"/>
            <w:gridSpan w:val="9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>
      <w:pPr>
        <w:spacing w:after="160" w:line="259" w:lineRule="auto"/>
      </w:pPr>
      <w: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539"/>
        <w:gridCol w:w="2409"/>
        <w:gridCol w:w="754"/>
        <w:gridCol w:w="754"/>
        <w:gridCol w:w="755"/>
      </w:tblGrid>
      <w:tr>
        <w:trPr>
          <w:trHeight w:val="1071"/>
        </w:trPr>
        <w:tc>
          <w:tcPr>
            <w:tcW w:w="6799" w:type="dxa"/>
            <w:gridSpan w:val="3"/>
            <w:vMerge w:val="restart"/>
            <w:tcBorders>
              <w:top w:val="single" w:sz="4" w:space="0" w:color="auto"/>
            </w:tcBorders>
            <w:shd w:val="clear" w:color="auto" w:fill="E8FEF8"/>
          </w:tcPr>
          <w:p>
            <w:pPr>
              <w:spacing w:before="3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Übergreifende Aktivitäten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alle Aktivitäten lassen sich bestimmten Handlungsfeldern zuordnen, fallen aber trotzdem im Rahmen der Projektaktivitäten an. An dieser Stelle können Sie benannt werden.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2E2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Bewertungsspalte</w:t>
            </w:r>
          </w:p>
          <w:p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- Nicht vom Antragstellerin / Antragsteller auszufüllen!</w:t>
            </w:r>
          </w:p>
        </w:tc>
      </w:tr>
      <w:tr>
        <w:trPr>
          <w:trHeight w:val="427"/>
        </w:trPr>
        <w:tc>
          <w:tcPr>
            <w:tcW w:w="6799" w:type="dxa"/>
            <w:gridSpan w:val="3"/>
            <w:vMerge/>
            <w:shd w:val="clear" w:color="auto" w:fill="E8FEF8"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5" w:type="dxa"/>
            <w:shd w:val="clear" w:color="auto" w:fill="E2E2E2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Welche </w:t>
            </w:r>
            <w:r>
              <w:rPr>
                <w:rFonts w:ascii="Arial" w:hAnsi="Arial" w:cs="Arial"/>
                <w:b/>
                <w:sz w:val="24"/>
              </w:rPr>
              <w:t>konkreten Ziele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werden in diesem Handlungsfeld mit den nachfolgenden Maßnahmen verfolgt?</w:t>
            </w:r>
          </w:p>
          <w:p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Bitte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fügen Sie bedarfsmäßig ggfs. unten weitere Zeilen ein und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übertragen Sie die Ziele und Maßnahmen in Anlage 4 zum Antrag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32139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86849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53199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1: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79684277"/>
            <w:placeholder>
              <w:docPart w:val="D28C345C12F4449A897898C772934784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2: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91582329"/>
            <w:placeholder>
              <w:docPart w:val="D8EFED04FC954E9C87DB85606F0BF84A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3: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64602373"/>
            <w:placeholder>
              <w:docPart w:val="EE79D21F5DB9424293282255662F3394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314723"/>
            <w:placeholder>
              <w:docPart w:val="3976416AE8BD44A68473DDD62BECCC47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Ziel X: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5361003"/>
            <w:placeholder>
              <w:docPart w:val="266325418B2B4447BFFCD1FDA28D3A51"/>
            </w:placeholder>
            <w:showingPlcHdr/>
          </w:sdtPr>
          <w:sdtContent>
            <w:tc>
              <w:tcPr>
                <w:tcW w:w="5948" w:type="dxa"/>
                <w:gridSpan w:val="2"/>
                <w:tcBorders>
                  <w:top w:val="dotted" w:sz="4" w:space="0" w:color="auto"/>
                </w:tcBorders>
                <w:shd w:val="clear" w:color="auto" w:fill="auto"/>
              </w:tcPr>
              <w:p>
                <w:pPr>
                  <w:tabs>
                    <w:tab w:val="left" w:pos="3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</w:tcPr>
          <w:p>
            <w:pPr>
              <w:tabs>
                <w:tab w:val="left" w:pos="32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Maßnahmenbeschreibung</w:t>
            </w:r>
          </w:p>
          <w:p>
            <w:pPr>
              <w:ind w:left="32" w:hanging="32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>Im Folgenden werden verschiedene Bespiele und Aspekte genannt, die Ihnen als Orientierung dienen können.</w:t>
            </w: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E2E2E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E2E2E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6.1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Presse- und Öffentlichkeitsarbeit als BNE-Regionalzentrum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15036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809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64431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19914783"/>
              <w:placeholder>
                <w:docPart w:val="B011D591D517457FB16B780775287B31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tcBorders>
              <w:bottom w:val="dotted" w:sz="4" w:space="0" w:color="auto"/>
            </w:tcBorders>
          </w:tcPr>
          <w:p>
            <w:pPr>
              <w:tabs>
                <w:tab w:val="left" w:pos="599"/>
              </w:tabs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6.2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Sonstiges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6565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4243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05936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nil"/>
                </w:tcBorders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3"/>
            <w:tcBorders>
              <w:top w:val="dotted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578890974"/>
              <w:placeholder>
                <w:docPart w:val="9791A805D6A14A0C9379757AF9350DD7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799" w:type="dxa"/>
            <w:gridSpan w:val="3"/>
            <w:shd w:val="clear" w:color="auto" w:fill="E8FEF8"/>
          </w:tcPr>
          <w:p>
            <w:pPr>
              <w:spacing w:before="12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Personalkosten Übergreifende Aktivitäten </w:t>
            </w:r>
          </w:p>
        </w:tc>
        <w:tc>
          <w:tcPr>
            <w:tcW w:w="2263" w:type="dxa"/>
            <w:gridSpan w:val="3"/>
            <w:shd w:val="clear" w:color="auto" w:fill="E2E2E2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Kostenansatz wirtschaftlich u. sparsam:</w:t>
            </w:r>
          </w:p>
        </w:tc>
      </w:tr>
      <w:tr>
        <w:tc>
          <w:tcPr>
            <w:tcW w:w="4390" w:type="dxa"/>
            <w:gridSpan w:val="2"/>
            <w:shd w:val="clear" w:color="auto" w:fill="E8FEF8"/>
          </w:tcPr>
          <w:p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24"/>
              </w:rPr>
              <w:t xml:space="preserve">Bitte übertragen Sie hier die Summe aller Personalanteile gemäß Anlage 3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705209678"/>
                <w:placeholder>
                  <w:docPart w:val="E946CFFDD572415BAE8D5EFC9D3E75C4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91247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90216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24524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shd w:val="clear" w:color="auto" w:fill="E2E2E2"/>
              </w:tcPr>
              <w:p>
                <w:pPr>
                  <w:spacing w:before="12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rPr>
          <w:trHeight w:val="173"/>
        </w:trPr>
        <w:tc>
          <w:tcPr>
            <w:tcW w:w="906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before="120"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Bewertung / Begründung (nicht von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AntragstellerIn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auszufüllen!):</w:t>
            </w:r>
          </w:p>
        </w:tc>
      </w:tr>
      <w:tr>
        <w:tc>
          <w:tcPr>
            <w:tcW w:w="906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754"/>
        <w:gridCol w:w="754"/>
        <w:gridCol w:w="755"/>
      </w:tblGrid>
      <w:tr>
        <w:tc>
          <w:tcPr>
            <w:tcW w:w="4390" w:type="dxa"/>
            <w:shd w:val="clear" w:color="auto" w:fill="D5DCE4" w:themeFill="text2" w:themeFillTint="33"/>
          </w:tcPr>
          <w:p>
            <w:pPr>
              <w:tabs>
                <w:tab w:val="decimal" w:pos="410"/>
              </w:tabs>
              <w:spacing w:before="60" w:after="6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7.0</w:t>
            </w:r>
            <w:r>
              <w:rPr>
                <w:rFonts w:ascii="Arial" w:hAnsi="Arial" w:cs="Arial"/>
                <w:sz w:val="24"/>
              </w:rPr>
              <w:tab/>
              <w:t>Gesamtkosten Bürgerschaftliches Engagement</w:t>
            </w:r>
          </w:p>
          <w:p>
            <w:pPr>
              <w:tabs>
                <w:tab w:val="decimal" w:pos="4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(Bitte übertragen Sie hier die Summe gemäß Anlage 3)</w:t>
            </w:r>
          </w:p>
        </w:tc>
        <w:tc>
          <w:tcPr>
            <w:tcW w:w="2409" w:type="dxa"/>
            <w:shd w:val="clear" w:color="auto" w:fill="FFFFFF" w:themeFill="background1"/>
          </w:tcPr>
          <w:p>
            <w:pPr>
              <w:spacing w:before="360" w:after="60"/>
              <w:jc w:val="righ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611625632"/>
                <w:placeholder>
                  <w:docPart w:val="C50D781D5FE4498790DF4605013B5F60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7817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24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16227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</w:tcPr>
              <w:p>
                <w:pPr>
                  <w:spacing w:before="24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66434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shd w:val="clear" w:color="auto" w:fill="E2E2E2"/>
              </w:tcPr>
              <w:p>
                <w:pPr>
                  <w:spacing w:before="240"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>
      <w:pPr>
        <w:spacing w:before="60" w:after="6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754"/>
        <w:gridCol w:w="754"/>
        <w:gridCol w:w="755"/>
      </w:tblGrid>
      <w:tr>
        <w:tc>
          <w:tcPr>
            <w:tcW w:w="4390" w:type="dxa"/>
            <w:shd w:val="clear" w:color="auto" w:fill="D5DCE4" w:themeFill="text2" w:themeFillTint="33"/>
          </w:tcPr>
          <w:p>
            <w:pPr>
              <w:spacing w:before="120" w:after="60"/>
              <w:ind w:left="599" w:hanging="5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8.0</w:t>
            </w:r>
            <w:r>
              <w:rPr>
                <w:rFonts w:ascii="Arial" w:hAnsi="Arial" w:cs="Arial"/>
                <w:sz w:val="24"/>
              </w:rPr>
              <w:tab/>
              <w:t xml:space="preserve">Gesamtkosten Sachkosten </w:t>
            </w:r>
          </w:p>
          <w:p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(Bitte übertragen Sie hier die Summe gemäß Anlage 3)</w:t>
            </w:r>
          </w:p>
        </w:tc>
        <w:tc>
          <w:tcPr>
            <w:tcW w:w="2409" w:type="dxa"/>
            <w:shd w:val="clear" w:color="auto" w:fill="FFFFFF" w:themeFill="background1"/>
          </w:tcPr>
          <w:p>
            <w:pPr>
              <w:spacing w:before="240" w:after="60"/>
              <w:jc w:val="right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331108487"/>
                <w:placeholder>
                  <w:docPart w:val="AADEDEE53BBC47D1B2C724A1E8514B01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90829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01499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70901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>
      <w:pPr>
        <w:spacing w:after="12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2409"/>
        <w:gridCol w:w="754"/>
        <w:gridCol w:w="377"/>
        <w:gridCol w:w="377"/>
        <w:gridCol w:w="755"/>
      </w:tblGrid>
      <w:tr>
        <w:tc>
          <w:tcPr>
            <w:tcW w:w="439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>
            <w:pPr>
              <w:spacing w:before="120" w:after="60"/>
              <w:ind w:left="599" w:hanging="59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9.0</w:t>
            </w:r>
            <w:r>
              <w:rPr>
                <w:rFonts w:ascii="Arial" w:hAnsi="Arial" w:cs="Arial"/>
                <w:sz w:val="24"/>
              </w:rPr>
              <w:tab/>
              <w:t>Gesamtkosten Gemeinkosten</w:t>
            </w:r>
          </w:p>
          <w:p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(Bitte übertragen Sie hier die Summe gemäß Anlage 3)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>
            <w:pPr>
              <w:spacing w:before="240" w:after="60"/>
              <w:jc w:val="right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697540508"/>
                <w:placeholder>
                  <w:docPart w:val="13FB4429D4FD4FF184DEFAE776EE2576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44411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86597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gridSpan w:val="2"/>
                <w:tcBorders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17078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>
            <w:pPr>
              <w:spacing w:before="120" w:after="60"/>
              <w:ind w:left="599" w:hanging="59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</w:t>
            </w:r>
            <w:r>
              <w:rPr>
                <w:rFonts w:ascii="Arial" w:hAnsi="Arial" w:cs="Arial"/>
                <w:sz w:val="24"/>
              </w:rPr>
              <w:tab/>
              <w:t xml:space="preserve">Gesamtkosten Reisekosten </w:t>
            </w:r>
          </w:p>
          <w:p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(Bitte übertragen Sie hier die Summe gemäß Anlage 3)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240" w:after="6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0,00 €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84585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2497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73350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>
            <w:pPr>
              <w:spacing w:before="120" w:after="60"/>
              <w:ind w:left="599" w:hanging="59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11.0</w:t>
            </w:r>
            <w:r>
              <w:rPr>
                <w:rFonts w:ascii="Arial" w:hAnsi="Arial" w:cs="Arial"/>
                <w:sz w:val="24"/>
              </w:rPr>
              <w:tab/>
              <w:t>Gesamtkosten für das Projekt</w:t>
            </w:r>
          </w:p>
          <w:p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(Bitte übertragen Sie hier die Summe gemäß Anlage 3)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240" w:after="6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0,00 €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0062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5573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12188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ind w:left="599" w:hanging="599"/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>
            <w:pPr>
              <w:spacing w:before="120" w:after="60"/>
              <w:ind w:left="599" w:hanging="59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11.1</w:t>
            </w:r>
            <w:r>
              <w:rPr>
                <w:rFonts w:ascii="Arial" w:hAnsi="Arial" w:cs="Arial"/>
                <w:sz w:val="24"/>
              </w:rPr>
              <w:tab/>
              <w:t>Beantragter Fördersatz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before="12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00 %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213444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top w:val="single" w:sz="4" w:space="0" w:color="auto"/>
                  <w:bottom w:val="dotted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87785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59816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top w:val="single" w:sz="4" w:space="0" w:color="auto"/>
                  <w:bottom w:val="dotted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79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>
            <w:pPr>
              <w:spacing w:before="120"/>
              <w:ind w:left="599" w:hanging="59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11.2</w:t>
            </w:r>
            <w:r>
              <w:rPr>
                <w:rFonts w:ascii="Arial" w:hAnsi="Arial" w:cs="Arial"/>
                <w:sz w:val="24"/>
              </w:rPr>
              <w:tab/>
              <w:t>Ausführliche Begründung* bei Fördersatz 100 %:</w:t>
            </w:r>
          </w:p>
        </w:tc>
        <w:tc>
          <w:tcPr>
            <w:tcW w:w="754" w:type="dxa"/>
            <w:tcBorders>
              <w:top w:val="dotted" w:sz="4" w:space="0" w:color="auto"/>
              <w:bottom w:val="nil"/>
              <w:right w:val="nil"/>
            </w:tcBorders>
            <w:shd w:val="clear" w:color="auto" w:fill="E2E2E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2E2E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nil"/>
            </w:tcBorders>
            <w:shd w:val="clear" w:color="auto" w:fill="E2E2E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1365"/>
        </w:trPr>
        <w:tc>
          <w:tcPr>
            <w:tcW w:w="6799" w:type="dxa"/>
            <w:gridSpan w:val="2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3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Erläuterung bei beantragter Vollfinanzierung:</w:t>
            </w:r>
          </w:p>
          <w:p>
            <w:pPr>
              <w:tabs>
                <w:tab w:val="left" w:pos="3260"/>
              </w:tabs>
              <w:spacing w:before="60" w:after="60"/>
              <w:ind w:left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Bei angestrebter 100%ige Förderung ist eine ausführliche Begründung erforderlich. Eine Vollfinanzierung wird nur in Ausnahmefällen gewährt und nur dann, wenn ein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besonderes Landesinteresse</w:t>
            </w:r>
            <w:r>
              <w:rPr>
                <w:rFonts w:ascii="Arial" w:hAnsi="Arial" w:cs="Arial"/>
                <w:sz w:val="16"/>
                <w:szCs w:val="16"/>
              </w:rPr>
              <w:t xml:space="preserve"> vorliegt.</w:t>
            </w:r>
          </w:p>
          <w:p>
            <w:pPr>
              <w:tabs>
                <w:tab w:val="left" w:pos="3260"/>
              </w:tabs>
              <w:spacing w:before="60" w:after="60"/>
              <w:ind w:left="16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Kriterien hierfür sind insbesondere eine Alleinstellung in der Region, d. h. es gibt keine andere Umweltbildungseinrichtung, die in der Region die Aufgabe eines BNE-Regionalzentrums erfüllen könnte.) Des Weiteren ist sie (vorübergehend) nicht in der Lage, den erforderlichen Eigenanteil selbst zu erbringen.</w:t>
            </w:r>
          </w:p>
          <w:p>
            <w:pPr>
              <w:tabs>
                <w:tab w:val="left" w:pos="3260"/>
              </w:tabs>
              <w:spacing w:before="60" w:after="60"/>
              <w:ind w:left="1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Ein weiteres Kriterium ist, dass die Einrichtung Aufgaben mit über-regionaler Wirkung wahrnimmt oder solche verantwortlich übernimmt, die einer landesweiten Zusammenarbeit der BNE-Regionalzentren dienen.</w:t>
            </w:r>
          </w:p>
        </w:tc>
        <w:tc>
          <w:tcPr>
            <w:tcW w:w="2263" w:type="dxa"/>
            <w:gridSpan w:val="4"/>
            <w:tcBorders>
              <w:top w:val="nil"/>
              <w:bottom w:val="nil"/>
            </w:tcBorders>
            <w:shd w:val="clear" w:color="auto" w:fill="E2E2E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>
        <w:trPr>
          <w:trHeight w:val="685"/>
        </w:trPr>
        <w:tc>
          <w:tcPr>
            <w:tcW w:w="6799" w:type="dxa"/>
            <w:gridSpan w:val="2"/>
            <w:vMerge/>
            <w:shd w:val="clear" w:color="auto" w:fill="F2F2F2" w:themeFill="background1" w:themeFillShade="F2"/>
          </w:tcPr>
          <w:p>
            <w:pPr>
              <w:tabs>
                <w:tab w:val="left" w:pos="3260"/>
              </w:tabs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263" w:type="dxa"/>
            <w:gridSpan w:val="4"/>
            <w:tcBorders>
              <w:top w:val="nil"/>
              <w:bottom w:val="nil"/>
            </w:tcBorders>
            <w:shd w:val="clear" w:color="auto" w:fill="E2E2E2"/>
            <w:vAlign w:val="center"/>
          </w:tcPr>
          <w:p>
            <w:pPr>
              <w:spacing w:before="360" w:after="120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 xml:space="preserve">Begründung </w:t>
            </w:r>
            <w:proofErr w:type="spellStart"/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anerkennbar</w:t>
            </w:r>
            <w:proofErr w:type="spellEnd"/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:</w:t>
            </w:r>
          </w:p>
        </w:tc>
      </w:tr>
      <w:tr>
        <w:trPr>
          <w:trHeight w:val="685"/>
        </w:trPr>
        <w:tc>
          <w:tcPr>
            <w:tcW w:w="6799" w:type="dxa"/>
            <w:gridSpan w:val="2"/>
            <w:vMerge/>
            <w:shd w:val="clear" w:color="auto" w:fill="F2F2F2" w:themeFill="background1" w:themeFillShade="F2"/>
          </w:tcPr>
          <w:p>
            <w:pPr>
              <w:tabs>
                <w:tab w:val="left" w:pos="3260"/>
              </w:tabs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  <w:shd w:val="clear" w:color="auto" w:fill="E2E2E2"/>
            <w:vAlign w:val="center"/>
          </w:tcPr>
          <w:p>
            <w:pPr>
              <w:spacing w:before="360" w:after="120"/>
              <w:jc w:val="center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Ja</w:t>
            </w:r>
          </w:p>
        </w:tc>
        <w:tc>
          <w:tcPr>
            <w:tcW w:w="1132" w:type="dxa"/>
            <w:gridSpan w:val="2"/>
            <w:tcBorders>
              <w:top w:val="nil"/>
              <w:bottom w:val="nil"/>
            </w:tcBorders>
            <w:shd w:val="clear" w:color="auto" w:fill="E2E2E2"/>
            <w:vAlign w:val="center"/>
          </w:tcPr>
          <w:p>
            <w:pPr>
              <w:spacing w:before="360" w:after="120"/>
              <w:jc w:val="center"/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Nein</w:t>
            </w:r>
          </w:p>
        </w:tc>
      </w:tr>
      <w:tr>
        <w:tc>
          <w:tcPr>
            <w:tcW w:w="6799" w:type="dxa"/>
            <w:gridSpan w:val="2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70201362"/>
              <w:placeholder>
                <w:docPart w:val="653E490B1D94421EB97FDCDF8D1C0874"/>
              </w:placeholder>
              <w:showingPlcHdr/>
            </w:sdtPr>
            <w:sdtContent>
              <w:p>
                <w:pPr>
                  <w:spacing w:before="120" w:after="0" w:line="240" w:lineRule="auto"/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85353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29814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2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2E2E2"/>
                <w:vAlign w:val="center"/>
              </w:tcPr>
              <w:p>
                <w:pPr>
                  <w:spacing w:before="60" w:after="60"/>
                  <w:jc w:val="center"/>
                  <w:rPr>
                    <w:rFonts w:ascii="Arial" w:hAnsi="Arial" w:cs="Arial"/>
                    <w:b/>
                    <w:color w:val="538135" w:themeColor="accent6" w:themeShade="BF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>
      <w:pPr>
        <w:spacing w:after="160" w:line="259" w:lineRule="auto"/>
        <w:rPr>
          <w:rFonts w:ascii="Arial" w:hAnsi="Arial" w:cs="Arial"/>
          <w:sz w:val="16"/>
          <w:szCs w:val="16"/>
        </w:rPr>
      </w:pPr>
    </w:p>
    <w:p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>
      <w:pPr>
        <w:spacing w:before="240" w:after="240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Nicht von Antragsteller*in auszufüllen: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1"/>
        <w:gridCol w:w="709"/>
        <w:gridCol w:w="657"/>
        <w:gridCol w:w="755"/>
      </w:tblGrid>
      <w:tr>
        <w:trPr>
          <w:trHeight w:val="686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E2E2E2"/>
          </w:tcPr>
          <w:p>
            <w:pPr>
              <w:spacing w:before="240" w:after="24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BEGUTACHTUNG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E2E2E2"/>
            <w:vAlign w:val="center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AC"/>
            </w:r>
          </w:p>
        </w:tc>
      </w:tr>
      <w:tr>
        <w:tc>
          <w:tcPr>
            <w:tcW w:w="6941" w:type="dxa"/>
            <w:tcBorders>
              <w:bottom w:val="dotted" w:sz="4" w:space="0" w:color="auto"/>
            </w:tcBorders>
            <w:shd w:val="clear" w:color="auto" w:fill="E2E2E2"/>
          </w:tcPr>
          <w:p>
            <w:pPr>
              <w:spacing w:before="2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Zusammenfassendes Ergebnis: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  <w:tcBorders>
              <w:bottom w:val="dotted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dotted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c>
          <w:tcPr>
            <w:tcW w:w="6941" w:type="dxa"/>
            <w:tcBorders>
              <w:top w:val="dotted" w:sz="4" w:space="0" w:color="auto"/>
            </w:tcBorders>
            <w:shd w:val="clear" w:color="auto" w:fill="E2E2E2"/>
          </w:tcPr>
          <w:p>
            <w:pPr>
              <w:spacing w:before="24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Zusammenfassung / Handlungsfeld 1: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40722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dotted" w:sz="4" w:space="0" w:color="auto"/>
                </w:tcBorders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69708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tcBorders>
                  <w:top w:val="dotted" w:sz="4" w:space="0" w:color="auto"/>
                </w:tcBorders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6642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top w:val="dotted" w:sz="4" w:space="0" w:color="auto"/>
                </w:tcBorders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941" w:type="dxa"/>
            <w:shd w:val="clear" w:color="auto" w:fill="E2E2E2"/>
          </w:tcPr>
          <w:p>
            <w:pPr>
              <w:spacing w:before="24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Zusammenfassung / Handlungsfeld 2: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211365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64255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72450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941" w:type="dxa"/>
            <w:shd w:val="clear" w:color="auto" w:fill="E2E2E2"/>
          </w:tcPr>
          <w:p>
            <w:pPr>
              <w:spacing w:before="24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Zusammenfassung / Handlungsfeld 3: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07828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4633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72586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941" w:type="dxa"/>
            <w:shd w:val="clear" w:color="auto" w:fill="E2E2E2"/>
          </w:tcPr>
          <w:p>
            <w:pPr>
              <w:spacing w:before="24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Zusammenfassung / Handlungsfeld 4: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81667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08391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4733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941" w:type="dxa"/>
            <w:shd w:val="clear" w:color="auto" w:fill="E2E2E2"/>
          </w:tcPr>
          <w:p>
            <w:pPr>
              <w:spacing w:before="24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Zusammenfassung / Handlungsfeld 5: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205437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6334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7946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941" w:type="dxa"/>
            <w:shd w:val="clear" w:color="auto" w:fill="E2E2E2"/>
          </w:tcPr>
          <w:p>
            <w:pPr>
              <w:spacing w:before="24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Zusammenfassung / Übergreifende Aktivitäten: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74441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16721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71103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6941" w:type="dxa"/>
            <w:tcBorders>
              <w:bottom w:val="single" w:sz="4" w:space="0" w:color="auto"/>
            </w:tcBorders>
            <w:shd w:val="clear" w:color="auto" w:fill="E2E2E2"/>
          </w:tcPr>
          <w:p>
            <w:pPr>
              <w:spacing w:before="24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Zusammenfassung / Gesamtkosten für das Projekt: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23473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94141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tcBorders>
                  <w:bottom w:val="single" w:sz="4" w:space="0" w:color="auto"/>
                </w:tcBorders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24784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single" w:sz="4" w:space="0" w:color="auto"/>
                </w:tcBorders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rPr>
          <w:trHeight w:val="199"/>
        </w:trPr>
        <w:tc>
          <w:tcPr>
            <w:tcW w:w="694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>
        <w:tc>
          <w:tcPr>
            <w:tcW w:w="6941" w:type="dxa"/>
            <w:tcBorders>
              <w:bottom w:val="single" w:sz="4" w:space="0" w:color="auto"/>
            </w:tcBorders>
            <w:shd w:val="clear" w:color="auto" w:fill="E2E2E2"/>
          </w:tcPr>
          <w:p>
            <w:pPr>
              <w:spacing w:before="2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Zuverlässigkeit: </w:t>
            </w:r>
            <w:r>
              <w:rPr>
                <w:rFonts w:ascii="Arial" w:hAnsi="Arial" w:cs="Arial"/>
                <w:sz w:val="20"/>
                <w:szCs w:val="20"/>
              </w:rPr>
              <w:t>(bei Folgeantrag)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55199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125940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tcBorders>
                  <w:bottom w:val="single" w:sz="4" w:space="0" w:color="auto"/>
                </w:tcBorders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40"/>
              <w:szCs w:val="40"/>
            </w:rPr>
            <w:id w:val="-195393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bottom w:val="single" w:sz="4" w:space="0" w:color="auto"/>
                </w:tcBorders>
              </w:tcPr>
              <w:p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>
        <w:tc>
          <w:tcPr>
            <w:tcW w:w="9062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 / Begründung:</w:t>
            </w:r>
          </w:p>
        </w:tc>
      </w:tr>
      <w:tr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  <w:p>
            <w:pPr>
              <w:spacing w:before="120" w:after="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>
      <w:pPr>
        <w:spacing w:after="120"/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50"/>
        <w:gridCol w:w="608"/>
        <w:gridCol w:w="749"/>
        <w:gridCol w:w="755"/>
      </w:tblGrid>
      <w:tr>
        <w:trPr>
          <w:trHeight w:val="470"/>
        </w:trPr>
        <w:tc>
          <w:tcPr>
            <w:tcW w:w="6950" w:type="dxa"/>
            <w:tcBorders>
              <w:bottom w:val="dotted" w:sz="4" w:space="0" w:color="auto"/>
            </w:tcBorders>
            <w:shd w:val="clear" w:color="auto" w:fill="E2E2E2"/>
          </w:tcPr>
          <w:p>
            <w:pPr>
              <w:tabs>
                <w:tab w:val="right" w:pos="67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Zwi.-Ergebnis </w:t>
            </w:r>
            <w:r>
              <w:rPr>
                <w:rFonts w:ascii="Arial" w:hAnsi="Arial" w:cs="Arial"/>
                <w:sz w:val="20"/>
                <w:szCs w:val="20"/>
              </w:rPr>
              <w:t>(Spaltenpunkte)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08" w:type="dxa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9" w:type="dxa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470"/>
        </w:trPr>
        <w:tc>
          <w:tcPr>
            <w:tcW w:w="6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2E2"/>
          </w:tcPr>
          <w:p>
            <w:pPr>
              <w:tabs>
                <w:tab w:val="right" w:pos="6720"/>
              </w:tabs>
              <w:spacing w:before="20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Ergebnis 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Calibri" w:hAnsi="Calibri" w:cs="Arial"/>
                <w:sz w:val="24"/>
              </w:rPr>
              <w:t>Ʃ</w:t>
            </w:r>
            <w:r>
              <w:rPr>
                <w:rFonts w:ascii="Arial" w:hAnsi="Arial" w:cs="Arial"/>
                <w:sz w:val="20"/>
                <w:szCs w:val="20"/>
              </w:rPr>
              <w:t xml:space="preserve"> Bewertungspunkte)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Ges.-Punkte</w:t>
            </w:r>
          </w:p>
        </w:tc>
      </w:tr>
    </w:tbl>
    <w:p>
      <w:r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609"/>
        <w:gridCol w:w="73"/>
        <w:gridCol w:w="69"/>
        <w:gridCol w:w="565"/>
        <w:gridCol w:w="5493"/>
        <w:gridCol w:w="2253"/>
      </w:tblGrid>
      <w:tr>
        <w:tc>
          <w:tcPr>
            <w:tcW w:w="906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9062" w:type="dxa"/>
            <w:gridSpan w:val="6"/>
          </w:tcPr>
          <w:p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Antragsteller*in und Fördervorhaben</w:t>
            </w:r>
          </w:p>
          <w:p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7063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  <w:t xml:space="preserve">entsprechen </w:t>
            </w:r>
            <w:r>
              <w:rPr>
                <w:rFonts w:ascii="Arial" w:hAnsi="Arial" w:cs="Arial"/>
                <w:sz w:val="24"/>
                <w:u w:val="single"/>
              </w:rPr>
              <w:t>nicht</w:t>
            </w:r>
          </w:p>
          <w:p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85776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  <w:t>entsprechen</w:t>
            </w:r>
          </w:p>
          <w:p>
            <w:pPr>
              <w:spacing w:before="120" w:after="12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</w:rPr>
              <w:t>den Vorgaben gemäß Richtlinien.</w:t>
            </w:r>
          </w:p>
        </w:tc>
      </w:tr>
      <w:tr>
        <w:tc>
          <w:tcPr>
            <w:tcW w:w="9062" w:type="dxa"/>
            <w:gridSpan w:val="6"/>
          </w:tcPr>
          <w:p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 Prüfung des vorgelegten Kosten- und Finanzierungsplans hat ergeben, dass aus fachlicher Sicht</w:t>
            </w:r>
          </w:p>
          <w:p>
            <w:pPr>
              <w:ind w:left="599" w:hanging="599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43998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  <w:t>die beantragten Kosten vollumfänglich zustimmungsfähig sind</w:t>
            </w:r>
          </w:p>
        </w:tc>
      </w:tr>
      <w:tr>
        <w:tc>
          <w:tcPr>
            <w:tcW w:w="6809" w:type="dxa"/>
            <w:gridSpan w:val="5"/>
            <w:tcBorders>
              <w:bottom w:val="single" w:sz="4" w:space="0" w:color="auto"/>
            </w:tcBorders>
          </w:tcPr>
          <w:p>
            <w:pPr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2938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  <w:t xml:space="preserve">Personalkosten </w:t>
            </w:r>
            <w:r>
              <w:rPr>
                <w:rFonts w:ascii="Arial" w:hAnsi="Arial" w:cs="Arial"/>
                <w:sz w:val="24"/>
                <w:u w:val="single"/>
              </w:rPr>
              <w:t>nicht</w:t>
            </w:r>
            <w:r>
              <w:rPr>
                <w:rFonts w:ascii="Arial" w:hAnsi="Arial" w:cs="Arial"/>
                <w:sz w:val="24"/>
              </w:rPr>
              <w:t xml:space="preserve"> zustimmungsfähig sind i. H. v.: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>
            <w:pPr>
              <w:spacing w:before="240" w:after="120"/>
              <w:jc w:val="righ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644199261"/>
                <w:placeholder>
                  <w:docPart w:val="8D225A9750B24F0299BB772C138E9F48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>
        <w:tc>
          <w:tcPr>
            <w:tcW w:w="6809" w:type="dxa"/>
            <w:gridSpan w:val="5"/>
            <w:tcBorders>
              <w:bottom w:val="nil"/>
              <w:right w:val="nil"/>
            </w:tcBorders>
          </w:tcPr>
          <w:p>
            <w:pPr>
              <w:spacing w:before="120" w:after="0"/>
              <w:ind w:left="5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Begründung / Erläuterung:</w:t>
            </w:r>
          </w:p>
        </w:tc>
        <w:tc>
          <w:tcPr>
            <w:tcW w:w="2253" w:type="dxa"/>
            <w:tcBorders>
              <w:left w:val="nil"/>
              <w:bottom w:val="nil"/>
            </w:tcBorders>
          </w:tcPr>
          <w:p>
            <w:pPr>
              <w:spacing w:before="24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062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>
            <w:pPr>
              <w:spacing w:before="240" w:after="120"/>
              <w:ind w:left="5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>
        <w:tc>
          <w:tcPr>
            <w:tcW w:w="6809" w:type="dxa"/>
            <w:gridSpan w:val="5"/>
            <w:tcBorders>
              <w:bottom w:val="single" w:sz="4" w:space="0" w:color="auto"/>
            </w:tcBorders>
          </w:tcPr>
          <w:p>
            <w:pPr>
              <w:spacing w:before="120" w:after="120"/>
              <w:ind w:left="599" w:hanging="567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9147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  <w:t xml:space="preserve">Sachkosten </w:t>
            </w:r>
            <w:r>
              <w:rPr>
                <w:rFonts w:ascii="Arial" w:hAnsi="Arial" w:cs="Arial"/>
                <w:sz w:val="24"/>
                <w:u w:val="single"/>
              </w:rPr>
              <w:t>nicht</w:t>
            </w:r>
            <w:r>
              <w:rPr>
                <w:rFonts w:ascii="Arial" w:hAnsi="Arial" w:cs="Arial"/>
                <w:sz w:val="24"/>
              </w:rPr>
              <w:t xml:space="preserve"> zustimmungsfähig sind i. H. v.: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>
            <w:pPr>
              <w:spacing w:before="240" w:after="120"/>
              <w:jc w:val="righ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143718029"/>
                <w:placeholder>
                  <w:docPart w:val="F66E914EB6104654AE76038E90AC1BD1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</w:rPr>
                  <w:t>0,00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>
        <w:tc>
          <w:tcPr>
            <w:tcW w:w="6809" w:type="dxa"/>
            <w:gridSpan w:val="5"/>
            <w:tcBorders>
              <w:bottom w:val="nil"/>
              <w:right w:val="nil"/>
            </w:tcBorders>
          </w:tcPr>
          <w:p>
            <w:pPr>
              <w:spacing w:before="120" w:after="0"/>
              <w:ind w:left="5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Begründung / Erläuterung:</w:t>
            </w:r>
          </w:p>
        </w:tc>
        <w:tc>
          <w:tcPr>
            <w:tcW w:w="2253" w:type="dxa"/>
            <w:tcBorders>
              <w:left w:val="nil"/>
              <w:bottom w:val="nil"/>
            </w:tcBorders>
          </w:tcPr>
          <w:p>
            <w:pPr>
              <w:spacing w:before="24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06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240" w:after="120"/>
              <w:ind w:left="5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>
        <w:tc>
          <w:tcPr>
            <w:tcW w:w="9062" w:type="dxa"/>
            <w:gridSpan w:val="6"/>
            <w:tcBorders>
              <w:bottom w:val="nil"/>
            </w:tcBorders>
          </w:tcPr>
          <w:p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Die Förderung wird</w:t>
            </w:r>
          </w:p>
          <w:p>
            <w:pPr>
              <w:spacing w:after="0"/>
              <w:ind w:left="599" w:hanging="567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10049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b/>
                <w:sz w:val="24"/>
              </w:rPr>
              <w:t>befürwortet.</w:t>
            </w:r>
          </w:p>
        </w:tc>
      </w:tr>
      <w:t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spacing w:after="0"/>
              <w:ind w:left="1024" w:hanging="567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453" w:type="dxa"/>
            <w:gridSpan w:val="5"/>
            <w:tcBorders>
              <w:top w:val="dotted" w:sz="4" w:space="0" w:color="auto"/>
              <w:left w:val="nil"/>
              <w:bottom w:val="nil"/>
            </w:tcBorders>
          </w:tcPr>
          <w:p>
            <w:pPr>
              <w:spacing w:after="0"/>
              <w:ind w:left="454" w:hanging="45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4983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</w:rPr>
              <w:t>Förderung mit folgender / folgenden Auflage/n im Zuwendungsbescheid (ZB):</w:t>
            </w:r>
          </w:p>
        </w:tc>
      </w:tr>
      <w:tr>
        <w:trPr>
          <w:trHeight w:val="712"/>
        </w:trPr>
        <w:tc>
          <w:tcPr>
            <w:tcW w:w="68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7746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>
        <w:trPr>
          <w:trHeight w:val="712"/>
        </w:trPr>
        <w:tc>
          <w:tcPr>
            <w:tcW w:w="68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774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>
        <w:tc>
          <w:tcPr>
            <w:tcW w:w="75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spacing w:before="120" w:after="0"/>
              <w:ind w:left="5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0"/>
              <w:ind w:lef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Begründung / Erläuterung: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</w:tcBorders>
          </w:tcPr>
          <w:p>
            <w:pPr>
              <w:spacing w:before="24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062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>
            <w:pPr>
              <w:spacing w:before="240" w:after="120"/>
              <w:ind w:left="5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spacing w:before="120" w:after="120"/>
              <w:ind w:left="599" w:hanging="567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2096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8453" w:type="dxa"/>
            <w:gridSpan w:val="5"/>
            <w:tcBorders>
              <w:left w:val="nil"/>
              <w:bottom w:val="nil"/>
            </w:tcBorders>
          </w:tcPr>
          <w:p>
            <w:pPr>
              <w:spacing w:before="200" w:after="120"/>
              <w:ind w:left="-11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</w:rPr>
              <w:t>nicht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befürwortet.</w:t>
            </w:r>
          </w:p>
        </w:tc>
      </w:tr>
      <w:tr>
        <w:tc>
          <w:tcPr>
            <w:tcW w:w="75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spacing w:before="120" w:after="0"/>
              <w:ind w:left="5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0"/>
              <w:ind w:lef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Begründung / Erläuterung: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</w:tcBorders>
          </w:tcPr>
          <w:p>
            <w:pPr>
              <w:spacing w:before="24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062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>
            <w:pPr>
              <w:spacing w:before="240" w:after="120"/>
              <w:ind w:left="5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>
        <w:trPr>
          <w:trHeight w:val="712"/>
        </w:trPr>
        <w:tc>
          <w:tcPr>
            <w:tcW w:w="9062" w:type="dxa"/>
            <w:gridSpan w:val="6"/>
            <w:tcBorders>
              <w:bottom w:val="nil"/>
            </w:tcBorders>
          </w:tcPr>
          <w:p>
            <w:pPr>
              <w:spacing w:before="120" w:after="12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5960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  <w:t xml:space="preserve">Zu beachten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intern</w:t>
            </w:r>
            <w:r>
              <w:rPr>
                <w:rFonts w:ascii="Arial" w:hAnsi="Arial" w:cs="Arial"/>
                <w:sz w:val="20"/>
                <w:szCs w:val="20"/>
              </w:rPr>
              <w:t xml:space="preserve"> - nicht in den ZB zu übernehmen)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</w:tr>
      <w:tr>
        <w:trPr>
          <w:trHeight w:val="712"/>
        </w:trPr>
        <w:tc>
          <w:tcPr>
            <w:tcW w:w="68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7746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>
        <w:trPr>
          <w:trHeight w:val="712"/>
        </w:trPr>
        <w:tc>
          <w:tcPr>
            <w:tcW w:w="68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774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>
        <w:tc>
          <w:tcPr>
            <w:tcW w:w="75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spacing w:before="120" w:after="0"/>
              <w:ind w:left="5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0"/>
              <w:ind w:lef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Begründung / Erläuterung: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</w:tcBorders>
          </w:tcPr>
          <w:p>
            <w:pPr>
              <w:spacing w:before="24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062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>
            <w:pPr>
              <w:spacing w:before="240" w:after="120"/>
              <w:ind w:left="5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>
      <w:pPr>
        <w:rPr>
          <w:rFonts w:ascii="Arial" w:hAnsi="Arial" w:cs="Arial"/>
        </w:rPr>
      </w:pPr>
    </w:p>
    <w:sectPr>
      <w:headerReference w:type="default" r:id="rId8"/>
      <w:footerReference w:type="default" r:id="rId9"/>
      <w:pgSz w:w="11906" w:h="16838"/>
      <w:pgMar w:top="851" w:right="1417" w:bottom="142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2651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142"/>
        <w:tab w:val="right" w:pos="8931"/>
      </w:tabs>
      <w:spacing w:after="120" w:line="240" w:lineRule="auto"/>
      <w:rPr>
        <w:rFonts w:ascii="Arial" w:hAnsi="Arial" w:cs="Arial"/>
        <w:b/>
        <w:color w:val="2E74B5" w:themeColor="accent1" w:themeShade="BF"/>
        <w:sz w:val="20"/>
        <w:szCs w:val="20"/>
      </w:rPr>
    </w:pPr>
    <w:r>
      <w:rPr>
        <w:rFonts w:ascii="Arial" w:hAnsi="Arial" w:cs="Arial"/>
        <w:b/>
        <w:sz w:val="20"/>
        <w:szCs w:val="16"/>
      </w:rPr>
      <w:tab/>
    </w:r>
    <w:r>
      <w:rPr>
        <w:rFonts w:ascii="Arial" w:hAnsi="Arial" w:cs="Arial"/>
        <w:b/>
        <w:sz w:val="20"/>
        <w:szCs w:val="16"/>
      </w:rPr>
      <w:tab/>
    </w:r>
    <w:r>
      <w:rPr>
        <w:rFonts w:ascii="Arial" w:hAnsi="Arial" w:cs="Arial"/>
        <w:b/>
        <w:sz w:val="20"/>
        <w:szCs w:val="16"/>
      </w:rPr>
      <w:tab/>
    </w:r>
    <w:r>
      <w:rPr>
        <w:rFonts w:ascii="Arial" w:hAnsi="Arial" w:cs="Arial"/>
        <w:b/>
        <w:sz w:val="20"/>
        <w:szCs w:val="16"/>
      </w:rPr>
      <w:tab/>
    </w:r>
    <w:r>
      <w:rPr>
        <w:rFonts w:ascii="Arial" w:hAnsi="Arial" w:cs="Arial"/>
        <w:b/>
        <w:color w:val="2E74B5" w:themeColor="accent1" w:themeShade="BF"/>
        <w:sz w:val="20"/>
        <w:szCs w:val="20"/>
      </w:rPr>
      <w:t>Anlage Nr. 2 zu Ziffer 7 des Antrags</w:t>
    </w:r>
  </w:p>
  <w:p>
    <w:pPr>
      <w:tabs>
        <w:tab w:val="left" w:pos="142"/>
        <w:tab w:val="right" w:pos="8931"/>
      </w:tabs>
      <w:spacing w:after="120" w:line="240" w:lineRule="auto"/>
      <w:rPr>
        <w:rFonts w:ascii="Arial" w:hAnsi="Arial" w:cs="Arial"/>
        <w:b/>
        <w:sz w:val="20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AC7"/>
    <w:multiLevelType w:val="hybridMultilevel"/>
    <w:tmpl w:val="FF2E1976"/>
    <w:lvl w:ilvl="0" w:tplc="D10C749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7C8"/>
    <w:multiLevelType w:val="hybridMultilevel"/>
    <w:tmpl w:val="C1CC4C0A"/>
    <w:lvl w:ilvl="0" w:tplc="8F5E9976">
      <w:start w:val="1"/>
      <w:numFmt w:val="bullet"/>
      <w:lvlText w:val="4"/>
      <w:lvlJc w:val="left"/>
      <w:pPr>
        <w:ind w:left="720" w:hanging="360"/>
      </w:pPr>
      <w:rPr>
        <w:rFonts w:ascii="Webdings" w:eastAsia="Times New Roman" w:hAnsi="Webdings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1F02"/>
    <w:multiLevelType w:val="hybridMultilevel"/>
    <w:tmpl w:val="C1CE7A10"/>
    <w:lvl w:ilvl="0" w:tplc="59B00B9E">
      <w:start w:val="1"/>
      <w:numFmt w:val="bullet"/>
      <w:lvlText w:val="4"/>
      <w:lvlJc w:val="left"/>
      <w:pPr>
        <w:ind w:left="760" w:hanging="360"/>
      </w:pPr>
      <w:rPr>
        <w:rFonts w:ascii="Webdings" w:eastAsia="Times New Roman" w:hAnsi="Webdings" w:cs="Times New Roman" w:hint="default"/>
        <w:b/>
        <w:color w:val="595959" w:themeColor="text1" w:themeTint="A6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F781748"/>
    <w:multiLevelType w:val="hybridMultilevel"/>
    <w:tmpl w:val="6AD877DC"/>
    <w:lvl w:ilvl="0" w:tplc="BA025F58">
      <w:start w:val="1"/>
      <w:numFmt w:val="bullet"/>
      <w:lvlText w:val="4"/>
      <w:lvlJc w:val="left"/>
      <w:pPr>
        <w:ind w:left="1120" w:hanging="360"/>
      </w:pPr>
      <w:rPr>
        <w:rFonts w:ascii="Webdings" w:eastAsia="Times New Roman" w:hAnsi="Webdings" w:cs="Times New Roman" w:hint="default"/>
        <w:b w:val="0"/>
        <w:color w:val="auto"/>
      </w:rPr>
    </w:lvl>
    <w:lvl w:ilvl="1" w:tplc="D59ECBF4">
      <w:numFmt w:val="bullet"/>
      <w:lvlText w:val="-"/>
      <w:lvlJc w:val="left"/>
      <w:pPr>
        <w:ind w:left="18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4942160"/>
    <w:multiLevelType w:val="hybridMultilevel"/>
    <w:tmpl w:val="3DDC8178"/>
    <w:lvl w:ilvl="0" w:tplc="FEE07D22">
      <w:start w:val="1"/>
      <w:numFmt w:val="bullet"/>
      <w:lvlText w:val="4"/>
      <w:lvlJc w:val="left"/>
      <w:pPr>
        <w:ind w:left="2200" w:hanging="360"/>
      </w:pPr>
      <w:rPr>
        <w:rFonts w:ascii="Webdings" w:eastAsia="Times New Roman" w:hAnsi="Web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5" w15:restartNumberingAfterBreak="0">
    <w:nsid w:val="16724B25"/>
    <w:multiLevelType w:val="hybridMultilevel"/>
    <w:tmpl w:val="2E70F75E"/>
    <w:lvl w:ilvl="0" w:tplc="BA025F58">
      <w:start w:val="1"/>
      <w:numFmt w:val="bullet"/>
      <w:lvlText w:val="4"/>
      <w:lvlJc w:val="left"/>
      <w:pPr>
        <w:ind w:left="1440" w:hanging="360"/>
      </w:pPr>
      <w:rPr>
        <w:rFonts w:ascii="Webdings" w:eastAsia="Times New Roman" w:hAnsi="Webdings" w:cs="Times New Roman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C1D2B"/>
    <w:multiLevelType w:val="hybridMultilevel"/>
    <w:tmpl w:val="6A5E1D1C"/>
    <w:lvl w:ilvl="0" w:tplc="FEE07D22">
      <w:start w:val="1"/>
      <w:numFmt w:val="bullet"/>
      <w:lvlText w:val="4"/>
      <w:lvlJc w:val="left"/>
      <w:pPr>
        <w:ind w:left="720" w:hanging="360"/>
      </w:pPr>
      <w:rPr>
        <w:rFonts w:ascii="Webdings" w:eastAsia="Times New Roman" w:hAnsi="Web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52BAE"/>
    <w:multiLevelType w:val="hybridMultilevel"/>
    <w:tmpl w:val="62AE0FA6"/>
    <w:lvl w:ilvl="0" w:tplc="86CCCE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7D9B"/>
    <w:multiLevelType w:val="hybridMultilevel"/>
    <w:tmpl w:val="CCE61984"/>
    <w:lvl w:ilvl="0" w:tplc="FEE07D22">
      <w:start w:val="1"/>
      <w:numFmt w:val="bullet"/>
      <w:lvlText w:val="4"/>
      <w:lvlJc w:val="left"/>
      <w:pPr>
        <w:ind w:left="1240" w:hanging="360"/>
      </w:pPr>
      <w:rPr>
        <w:rFonts w:ascii="Webdings" w:eastAsia="Times New Roman" w:hAnsi="Web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 w15:restartNumberingAfterBreak="0">
    <w:nsid w:val="412859D1"/>
    <w:multiLevelType w:val="hybridMultilevel"/>
    <w:tmpl w:val="CB423698"/>
    <w:lvl w:ilvl="0" w:tplc="9CBE9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E0197"/>
    <w:multiLevelType w:val="multilevel"/>
    <w:tmpl w:val="769EF56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421802"/>
    <w:multiLevelType w:val="hybridMultilevel"/>
    <w:tmpl w:val="7EBED7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A2ABA"/>
    <w:multiLevelType w:val="hybridMultilevel"/>
    <w:tmpl w:val="FC501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A618A"/>
    <w:multiLevelType w:val="hybridMultilevel"/>
    <w:tmpl w:val="8E7A4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B27F2"/>
    <w:multiLevelType w:val="hybridMultilevel"/>
    <w:tmpl w:val="A0F0BF78"/>
    <w:lvl w:ilvl="0" w:tplc="F7E6DEBE">
      <w:start w:val="1"/>
      <w:numFmt w:val="bullet"/>
      <w:lvlText w:val="-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711A3B7F"/>
    <w:multiLevelType w:val="hybridMultilevel"/>
    <w:tmpl w:val="7B60A7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D7815"/>
    <w:multiLevelType w:val="hybridMultilevel"/>
    <w:tmpl w:val="3D8479B2"/>
    <w:lvl w:ilvl="0" w:tplc="FEE07D22">
      <w:start w:val="1"/>
      <w:numFmt w:val="bullet"/>
      <w:lvlText w:val="4"/>
      <w:lvlJc w:val="left"/>
      <w:pPr>
        <w:ind w:left="720" w:hanging="360"/>
      </w:pPr>
      <w:rPr>
        <w:rFonts w:ascii="Webdings" w:eastAsia="Times New Roman" w:hAnsi="Web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80C57"/>
    <w:multiLevelType w:val="hybridMultilevel"/>
    <w:tmpl w:val="AF3C22D8"/>
    <w:lvl w:ilvl="0" w:tplc="1C34513C">
      <w:start w:val="1"/>
      <w:numFmt w:val="bullet"/>
      <w:lvlText w:val="4"/>
      <w:lvlJc w:val="left"/>
      <w:pPr>
        <w:ind w:left="2200" w:hanging="360"/>
      </w:pPr>
      <w:rPr>
        <w:rFonts w:ascii="Webdings" w:eastAsia="Times New Roman" w:hAnsi="Webdings" w:cs="Times New Roman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8"/>
  </w:num>
  <w:num w:numId="8">
    <w:abstractNumId w:val="17"/>
  </w:num>
  <w:num w:numId="9">
    <w:abstractNumId w:val="6"/>
  </w:num>
  <w:num w:numId="10">
    <w:abstractNumId w:val="4"/>
  </w:num>
  <w:num w:numId="11">
    <w:abstractNumId w:val="13"/>
  </w:num>
  <w:num w:numId="12">
    <w:abstractNumId w:val="16"/>
  </w:num>
  <w:num w:numId="13">
    <w:abstractNumId w:val="0"/>
  </w:num>
  <w:num w:numId="14">
    <w:abstractNumId w:val="11"/>
  </w:num>
  <w:num w:numId="15">
    <w:abstractNumId w:val="12"/>
  </w:num>
  <w:num w:numId="16">
    <w:abstractNumId w:val="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CE9750C0-DF56-4907-A6BF-B5F4DCA0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spelle">
    <w:name w:val="spelle"/>
    <w:basedOn w:val="Absatz-Standardschriftart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1452DFB6124D74A1032F370E883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D2659-A0E0-4CC3-8E08-FFC355177FBA}"/>
      </w:docPartPr>
      <w:docPartBody>
        <w:p>
          <w:pPr>
            <w:pStyle w:val="C41452DFB6124D74A1032F370E88338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73968A6F8C40AB94F9BB5C0CAFD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2A5CC-99D5-4E49-9E87-9321CF01D166}"/>
      </w:docPartPr>
      <w:docPartBody>
        <w:p>
          <w:pPr>
            <w:pStyle w:val="BA73968A6F8C40AB94F9BB5C0CAFD11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72023520AD445AB551178D6F990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0A21C-1422-4441-AB8C-3E376CBEAF5B}"/>
      </w:docPartPr>
      <w:docPartBody>
        <w:p>
          <w:pPr>
            <w:pStyle w:val="7F72023520AD445AB551178D6F990B4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6F57A6B04E43F0B11C40E47D651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62ADB-4D6B-42E6-BE84-EA28D3A95981}"/>
      </w:docPartPr>
      <w:docPartBody>
        <w:p>
          <w:pPr>
            <w:pStyle w:val="976F57A6B04E43F0B11C40E47D651D4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D671F8E0B44900BC95C2FA3A8A3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E3C73-53DB-4B30-BA57-585691492623}"/>
      </w:docPartPr>
      <w:docPartBody>
        <w:p>
          <w:pPr>
            <w:pStyle w:val="08D671F8E0B44900BC95C2FA3A8A3E7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A46E5F393A4738A015D299A3167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54BE6-74F7-48FE-84DD-6277B6EF4E09}"/>
      </w:docPartPr>
      <w:docPartBody>
        <w:p>
          <w:pPr>
            <w:pStyle w:val="B4A46E5F393A4738A015D299A3167A1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91545D956643A7B14DDC6F00427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275F5-60D2-4F23-BA54-DDA8B943C06E}"/>
      </w:docPartPr>
      <w:docPartBody>
        <w:p>
          <w:pPr>
            <w:pStyle w:val="0991545D956643A7B14DDC6F0042706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C8725C088843098C3F5C9974E0D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C3B5E-B0E1-4920-8037-65B1C8E6DCA9}"/>
      </w:docPartPr>
      <w:docPartBody>
        <w:p>
          <w:pPr>
            <w:pStyle w:val="68C8725C088843098C3F5C9974E0D2F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423DAB6500417085F13212D086F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2A150-B961-4EAE-9EBA-65D9E03EC9B0}"/>
      </w:docPartPr>
      <w:docPartBody>
        <w:p>
          <w:pPr>
            <w:pStyle w:val="C6423DAB6500417085F13212D086FC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FD9996C02473586134A6E29949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A9B5E-6E9B-4940-BEC5-EFD397892A33}"/>
      </w:docPartPr>
      <w:docPartBody>
        <w:p>
          <w:pPr>
            <w:pStyle w:val="756FD9996C02473586134A6E299492F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1BA7EF472F46BDB71802E8F9072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39AFD-DD7B-45B3-85AD-DB18F8E496EB}"/>
      </w:docPartPr>
      <w:docPartBody>
        <w:p>
          <w:pPr>
            <w:pStyle w:val="7F1BA7EF472F46BDB71802E8F90729E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B397F72A748318E1EE5D2DC1DE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79752-F253-44C3-83AC-8B57EAC27FA7}"/>
      </w:docPartPr>
      <w:docPartBody>
        <w:p>
          <w:pPr>
            <w:pStyle w:val="E60B397F72A748318E1EE5D2DC1DE16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D31D30CA9D494CB7D46E3BCFB5A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90306-E380-48D5-A0C8-20048280FBEB}"/>
      </w:docPartPr>
      <w:docPartBody>
        <w:p>
          <w:pPr>
            <w:pStyle w:val="D3D31D30CA9D494CB7D46E3BCFB5A93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230C42C55A46BCB4A812B26CA3C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1B4-5FCB-4F30-9C62-952358865F81}"/>
      </w:docPartPr>
      <w:docPartBody>
        <w:p>
          <w:pPr>
            <w:pStyle w:val="81230C42C55A46BCB4A812B26CA3C62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79E1411DC2496794AEC21303C1C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4F2FF-843A-432C-8312-0EA92DD5212F}"/>
      </w:docPartPr>
      <w:docPartBody>
        <w:p>
          <w:pPr>
            <w:pStyle w:val="6779E1411DC2496794AEC21303C1C42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89A2DEDED416AB97C112EFE823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C0FD4-8331-4088-8B67-F07418291DFE}"/>
      </w:docPartPr>
      <w:docPartBody>
        <w:p>
          <w:pPr>
            <w:pStyle w:val="C7289A2DEDED416AB97C112EFE82300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47166F1C164EA7BA251F298073F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53875-E4DE-4DD5-A76A-EC7C4C782E90}"/>
      </w:docPartPr>
      <w:docPartBody>
        <w:p>
          <w:pPr>
            <w:pStyle w:val="8E47166F1C164EA7BA251F298073F7A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222E3E0CE04A4D9C1C3B557905A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2467F-B320-4607-AC84-A40762C21E7E}"/>
      </w:docPartPr>
      <w:docPartBody>
        <w:p>
          <w:pPr>
            <w:pStyle w:val="B3222E3E0CE04A4D9C1C3B557905A16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B8F92272F34E32913D57465520F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15188-3E64-4D84-BE5D-BA2DF4EA2796}"/>
      </w:docPartPr>
      <w:docPartBody>
        <w:p>
          <w:pPr>
            <w:pStyle w:val="D9B8F92272F34E32913D57465520FF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BB59DE9CD436E9948840100332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E8A80-D79D-4104-8595-02320922D164}"/>
      </w:docPartPr>
      <w:docPartBody>
        <w:p>
          <w:pPr>
            <w:pStyle w:val="055BB59DE9CD436E9948840100332E8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39819B31424EE2BB5BE1C01578B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EF297-38A7-4988-8100-9A7E07AEDB3E}"/>
      </w:docPartPr>
      <w:docPartBody>
        <w:p>
          <w:pPr>
            <w:pStyle w:val="7F39819B31424EE2BB5BE1C01578B0E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CBEB50ECCB4CFFA862EDE822DA9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97620-A853-402F-A2E7-D358E7E3E5BE}"/>
      </w:docPartPr>
      <w:docPartBody>
        <w:p>
          <w:pPr>
            <w:pStyle w:val="DCCBEB50ECCB4CFFA862EDE822DA9C0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EE3873D9A541019C889045FBE04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1F188-8CF6-41EB-A115-399C95BEF845}"/>
      </w:docPartPr>
      <w:docPartBody>
        <w:p>
          <w:pPr>
            <w:pStyle w:val="EDEE3873D9A541019C889045FBE0413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85A358CFFA4A3C802A80372A3F3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F409B-CC95-42DB-95AE-3C002C6742B9}"/>
      </w:docPartPr>
      <w:docPartBody>
        <w:p>
          <w:pPr>
            <w:pStyle w:val="5E85A358CFFA4A3C802A80372A3F3F0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51D81AB8A74023AFA09025C57D6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AA271-6103-43DE-9374-1BA3ABF87934}"/>
      </w:docPartPr>
      <w:docPartBody>
        <w:p>
          <w:pPr>
            <w:pStyle w:val="A051D81AB8A74023AFA09025C57D696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05C3E23879461790CD5D594638D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74A23-D48B-48F3-BBF1-65C0D6E24B00}"/>
      </w:docPartPr>
      <w:docPartBody>
        <w:p>
          <w:pPr>
            <w:pStyle w:val="7E05C3E23879461790CD5D594638D91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1AE5EF93564A4C95200549F0078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B884F-D638-43C0-BD8E-177583D41002}"/>
      </w:docPartPr>
      <w:docPartBody>
        <w:p>
          <w:pPr>
            <w:pStyle w:val="4E1AE5EF93564A4C95200549F0078EE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9283BA48F34DBB9E61AD825CE90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8E322-FBFB-4AC7-818F-EB9C163A1B23}"/>
      </w:docPartPr>
      <w:docPartBody>
        <w:p>
          <w:pPr>
            <w:pStyle w:val="439283BA48F34DBB9E61AD825CE90EA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193C608FE4A588F49DB8D1B040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A02A5-416E-4A32-A905-61311E79048C}"/>
      </w:docPartPr>
      <w:docPartBody>
        <w:p>
          <w:pPr>
            <w:pStyle w:val="055193C608FE4A588F49DB8D1B040AB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708D04DBD14AD29DED7C5AAB71B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09FB4-E4E9-44A9-B311-9DDF0FC2FAB4}"/>
      </w:docPartPr>
      <w:docPartBody>
        <w:p>
          <w:pPr>
            <w:pStyle w:val="3C708D04DBD14AD29DED7C5AAB71B8C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49333CE7534BAFA4DD7648E09B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4BFEB-06E0-4D2B-AFF0-A9D94851E8A4}"/>
      </w:docPartPr>
      <w:docPartBody>
        <w:p>
          <w:pPr>
            <w:pStyle w:val="2B49333CE7534BAFA4DD7648E09B3C3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6EE02F03D046A28DA22EC034E98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31CB1-EDC0-4E9C-AB71-99A46709A0F6}"/>
      </w:docPartPr>
      <w:docPartBody>
        <w:p>
          <w:pPr>
            <w:pStyle w:val="FA6EE02F03D046A28DA22EC034E982F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D500068F5C45FA9BA97775BB170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F0F3A-2151-4686-9173-E83F03B2D555}"/>
      </w:docPartPr>
      <w:docPartBody>
        <w:p>
          <w:pPr>
            <w:pStyle w:val="E7D500068F5C45FA9BA97775BB17099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FEEA95FEB747A4B1A7C0818E14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8CEC4-6E73-4AAE-9CCC-8D444A8D3DD6}"/>
      </w:docPartPr>
      <w:docPartBody>
        <w:p>
          <w:pPr>
            <w:pStyle w:val="7CFEEA95FEB747A4B1A7C0818E14451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8F8DEE21784CD29D056D2D3C468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DB49C-871F-4603-A2AC-16A63616B1E6}"/>
      </w:docPartPr>
      <w:docPartBody>
        <w:p>
          <w:pPr>
            <w:pStyle w:val="458F8DEE21784CD29D056D2D3C46806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B609D4F69B4CF785FC1037D57CA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165F7-EAAD-4699-8E71-CEC2B38EF565}"/>
      </w:docPartPr>
      <w:docPartBody>
        <w:p>
          <w:pPr>
            <w:pStyle w:val="69B609D4F69B4CF785FC1037D57CA3D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7CFD8C8CB54D87B7AC1AE2C532A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F2021-615C-44D0-BBCF-AB8654CB0DBC}"/>
      </w:docPartPr>
      <w:docPartBody>
        <w:p>
          <w:pPr>
            <w:pStyle w:val="DA7CFD8C8CB54D87B7AC1AE2C532A84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56F5ED796B4A78BC47A80EFFB0D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06B58-4F00-4AB1-BEC3-AC2A2E2F87A3}"/>
      </w:docPartPr>
      <w:docPartBody>
        <w:p>
          <w:pPr>
            <w:pStyle w:val="B856F5ED796B4A78BC47A80EFFB0D19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5D619F663143EFB60F2F06DF91A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E8A21-817F-42DD-B5F8-F411F8FD4486}"/>
      </w:docPartPr>
      <w:docPartBody>
        <w:p>
          <w:pPr>
            <w:pStyle w:val="535D619F663143EFB60F2F06DF91A46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ADD79A508B4FD5AC88D6529040D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A199C-71DA-46C2-A36B-EBBBF9C0F42A}"/>
      </w:docPartPr>
      <w:docPartBody>
        <w:p>
          <w:pPr>
            <w:pStyle w:val="2FADD79A508B4FD5AC88D6529040DBE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F90A9D05148B7A635EC589107D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E247E-9F23-401C-8EC2-5882D7E8D2EB}"/>
      </w:docPartPr>
      <w:docPartBody>
        <w:p>
          <w:pPr>
            <w:pStyle w:val="060F90A9D05148B7A635EC589107DBA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371D2E898F4DDBAF005A04BBF5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48B2B-8069-4E38-BE95-D8DA233A3650}"/>
      </w:docPartPr>
      <w:docPartBody>
        <w:p>
          <w:pPr>
            <w:pStyle w:val="4F371D2E898F4DDBAF005A04BBF57E7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424CD030304FA19AC60BBC9051F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7EA54-CBF0-4DA1-9224-FDA9B22D2C2C}"/>
      </w:docPartPr>
      <w:docPartBody>
        <w:p>
          <w:pPr>
            <w:pStyle w:val="EA424CD030304FA19AC60BBC9051F1A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C48E9DC55149BDA72C40BF88745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0BECD-2F11-4105-AA85-4C4CE23A9867}"/>
      </w:docPartPr>
      <w:docPartBody>
        <w:p>
          <w:pPr>
            <w:pStyle w:val="DAC48E9DC55149BDA72C40BF8874522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3AD61633F14287B0EC05C331D5F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C5138-C814-45B7-B0AB-85CE0EDD8978}"/>
      </w:docPartPr>
      <w:docPartBody>
        <w:p>
          <w:pPr>
            <w:pStyle w:val="303AD61633F14287B0EC05C331D5FDA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CD49A8205D42D3BDC5AC15D0DB5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A5A18-9200-41AA-88A6-59A65BFF789B}"/>
      </w:docPartPr>
      <w:docPartBody>
        <w:p>
          <w:pPr>
            <w:pStyle w:val="A9CD49A8205D42D3BDC5AC15D0DB566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71D18EDE3144DD94187E7445BDC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F5036-EB7E-408D-90E1-D9EE21487B5A}"/>
      </w:docPartPr>
      <w:docPartBody>
        <w:p>
          <w:pPr>
            <w:pStyle w:val="2E71D18EDE3144DD94187E7445BDC6F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8C345C12F4449A897898C772934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B6BA9-D89B-4481-AEE7-98E30F3923BF}"/>
      </w:docPartPr>
      <w:docPartBody>
        <w:p>
          <w:pPr>
            <w:pStyle w:val="D28C345C12F4449A897898C77293478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FED04FC954E9C87DB85606F0BF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122BD-F6F2-44F7-8E47-D398EBBD3C98}"/>
      </w:docPartPr>
      <w:docPartBody>
        <w:p>
          <w:pPr>
            <w:pStyle w:val="D8EFED04FC954E9C87DB85606F0BF84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79D21F5DB9424293282255662F3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35CC9-5068-45B7-BFB0-76E3762D6C83}"/>
      </w:docPartPr>
      <w:docPartBody>
        <w:p>
          <w:pPr>
            <w:pStyle w:val="EE79D21F5DB9424293282255662F339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76416AE8BD44A68473DDD62BECC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34240-4285-457F-A42A-3102AAE3B5C7}"/>
      </w:docPartPr>
      <w:docPartBody>
        <w:p>
          <w:pPr>
            <w:pStyle w:val="3976416AE8BD44A68473DDD62BECCC4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325418B2B4447BFFCD1FDA28D3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1FA3D-A1F5-4331-9639-CCED90CD7F27}"/>
      </w:docPartPr>
      <w:docPartBody>
        <w:p>
          <w:pPr>
            <w:pStyle w:val="266325418B2B4447BFFCD1FDA28D3A5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11D591D517457FB16B780775287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F3770-FB8C-4B93-A1DB-664AC61FB51B}"/>
      </w:docPartPr>
      <w:docPartBody>
        <w:p>
          <w:pPr>
            <w:pStyle w:val="B011D591D517457FB16B780775287B3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91A805D6A14A0C9379757AF9350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80C6C-ABAD-4BA4-9618-68B97E87BC17}"/>
      </w:docPartPr>
      <w:docPartBody>
        <w:p>
          <w:pPr>
            <w:pStyle w:val="9791A805D6A14A0C9379757AF9350DD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46CFFDD572415BAE8D5EFC9D3E7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238DD-FECC-4EDF-9546-8E2CF5A616EE}"/>
      </w:docPartPr>
      <w:docPartBody>
        <w:p>
          <w:pPr>
            <w:pStyle w:val="E946CFFDD572415BAE8D5EFC9D3E75C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0D781D5FE4498790DF4605013B5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8EEB1-0D6F-4C08-8B82-E406FEF1FD30}"/>
      </w:docPartPr>
      <w:docPartBody>
        <w:p>
          <w:pPr>
            <w:pStyle w:val="C50D781D5FE4498790DF4605013B5F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DEDEE53BBC47D1B2C724A1E8514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7CF0B-C146-408C-949C-7F045D21B417}"/>
      </w:docPartPr>
      <w:docPartBody>
        <w:p>
          <w:pPr>
            <w:pStyle w:val="AADEDEE53BBC47D1B2C724A1E8514B0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FB4429D4FD4FF184DEFAE776EE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34930-8A99-436B-B9C6-ABCE7A461DFB}"/>
      </w:docPartPr>
      <w:docPartBody>
        <w:p>
          <w:pPr>
            <w:pStyle w:val="13FB4429D4FD4FF184DEFAE776EE257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E490B1D94421EB97FDCDF8D1C0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E10B4-65BE-4601-ABB8-28C41737D882}"/>
      </w:docPartPr>
      <w:docPartBody>
        <w:p>
          <w:pPr>
            <w:pStyle w:val="653E490B1D94421EB97FDCDF8D1C087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225A9750B24F0299BB772C138E9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C2052-7FC3-429C-806D-5A0FB58E13D8}"/>
      </w:docPartPr>
      <w:docPartBody>
        <w:p>
          <w:pPr>
            <w:pStyle w:val="8D225A9750B24F0299BB772C138E9F4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6E914EB6104654AE76038E90AC1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A4573-B1A9-4E93-9E12-1C2CF63E66AE}"/>
      </w:docPartPr>
      <w:docPartBody>
        <w:p>
          <w:pPr>
            <w:pStyle w:val="F66E914EB6104654AE76038E90AC1BD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ECB2B461D64166B246764E5A6B5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20642-8A87-4D2D-993F-0D9FBEE1BA53}"/>
      </w:docPartPr>
      <w:docPartBody>
        <w:p>
          <w:pPr>
            <w:pStyle w:val="2DECB2B461D64166B246764E5A6B558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2341BB5543497187E80CEC72B44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32EAA-8A5E-4FC9-8B4F-CF03C3873B02}"/>
      </w:docPartPr>
      <w:docPartBody>
        <w:p>
          <w:pPr>
            <w:pStyle w:val="782341BB5543497187E80CEC72B4434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37801920B84EEE8FDF9CD11DD16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983C2-681B-43F8-AC09-35CD092C592F}"/>
      </w:docPartPr>
      <w:docPartBody>
        <w:p>
          <w:pPr>
            <w:pStyle w:val="E537801920B84EEE8FDF9CD11DD1616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AD09CF1BDD4014902E1E8375514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24A64-AC4D-4833-8235-CE07CB6BD604}"/>
      </w:docPartPr>
      <w:docPartBody>
        <w:p>
          <w:pPr>
            <w:pStyle w:val="BAAD09CF1BDD4014902E1E83755142EB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4F3C97C59064015857A714E5BB99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367FF-D08D-4884-AF13-1A6BD9C0ACB1}"/>
      </w:docPartPr>
      <w:docPartBody>
        <w:p>
          <w:pPr>
            <w:pStyle w:val="D4F3C97C59064015857A714E5BB9928E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AB1E4D6FB4A45868CB1C67723923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E85B1-9A94-4155-A4F2-A89998A72305}"/>
      </w:docPartPr>
      <w:docPartBody>
        <w:p>
          <w:pPr>
            <w:pStyle w:val="FAB1E4D6FB4A45868CB1C67723923BBE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62B98396ACF4879BE1F9E2F7B836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AAD61-C812-4535-9645-03DB22E52C17}"/>
      </w:docPartPr>
      <w:docPartBody>
        <w:p>
          <w:pPr>
            <w:pStyle w:val="562B98396ACF4879BE1F9E2F7B836D05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C4965246AE24D51A8D6612BCF2EC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4D57-51DD-4F54-8220-0A01E26BFA4F}"/>
      </w:docPartPr>
      <w:docPartBody>
        <w:p>
          <w:pPr>
            <w:pStyle w:val="6C4965246AE24D51A8D6612BCF2EC57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3DF938F00654886A79CAB8FCF227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814D4-52C5-4F8D-9A95-06A02D24A5A8}"/>
      </w:docPartPr>
      <w:docPartBody>
        <w:p>
          <w:pPr>
            <w:pStyle w:val="A3DF938F00654886A79CAB8FCF22794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1BEBC5EE84ADAB7626152626B1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76412-39C3-4A8C-8ACE-595CD35E44F7}"/>
      </w:docPartPr>
      <w:docPartBody>
        <w:p>
          <w:pPr>
            <w:pStyle w:val="63F1BEBC5EE84ADAB7626152626B170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5EB23A8FB44389716BDB31BFC5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7CEFB-B3BA-4CB9-9658-B7D8B5B11D8F}"/>
      </w:docPartPr>
      <w:docPartBody>
        <w:p>
          <w:pPr>
            <w:pStyle w:val="A875EB23A8FB44389716BDB31BFC52D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E720B68DF4426A9D03D9BD63933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C63B1-F8EE-446B-BDBB-717DA7C06E62}"/>
      </w:docPartPr>
      <w:docPartBody>
        <w:p>
          <w:pPr>
            <w:pStyle w:val="7EE720B68DF4426A9D03D9BD6393377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C9C6910F4741D0A7C604B75AF94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71680-278A-4F04-8A1F-16D100BA1157}"/>
      </w:docPartPr>
      <w:docPartBody>
        <w:p>
          <w:pPr>
            <w:pStyle w:val="21C9C6910F4741D0A7C604B75AF94C3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FA5807DE8F48E7ADEB32F3B4FD2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C359-B5D2-4D0C-8C05-6FECAED3C389}"/>
      </w:docPartPr>
      <w:docPartBody>
        <w:p>
          <w:pPr>
            <w:pStyle w:val="CFFA5807DE8F48E7ADEB32F3B4FD259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20B01DF6744B92BF19029DFC5B2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5487E-4AAC-467E-81A7-DF94622F7E8D}"/>
      </w:docPartPr>
      <w:docPartBody>
        <w:p>
          <w:pPr>
            <w:pStyle w:val="0920B01DF6744B92BF19029DFC5B25DB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48ED84DD263466E986230BC00DD4D6D">
    <w:name w:val="F48ED84DD263466E986230BC00DD4D6D"/>
    <w:rsid w:val="00610FEC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85EFA13A9D049B5B1472C00BC5351D5">
    <w:name w:val="285EFA13A9D049B5B1472C00BC5351D5"/>
    <w:rsid w:val="00610FEC"/>
  </w:style>
  <w:style w:type="paragraph" w:customStyle="1" w:styleId="7EE1905D920C489086993798E6377A79">
    <w:name w:val="7EE1905D920C489086993798E6377A79"/>
    <w:rsid w:val="00610FEC"/>
  </w:style>
  <w:style w:type="paragraph" w:customStyle="1" w:styleId="668F20645B7F4B1293F77D08576B0B24">
    <w:name w:val="668F20645B7F4B1293F77D08576B0B24"/>
    <w:rsid w:val="00610FEC"/>
  </w:style>
  <w:style w:type="paragraph" w:customStyle="1" w:styleId="8C9E4FF3307C425B8EA59809649DCD37">
    <w:name w:val="8C9E4FF3307C425B8EA59809649DCD37"/>
    <w:rsid w:val="00610FEC"/>
  </w:style>
  <w:style w:type="paragraph" w:customStyle="1" w:styleId="D7B9F2CF23A542628D4C3CF6E519A57E">
    <w:name w:val="D7B9F2CF23A542628D4C3CF6E519A57E"/>
    <w:rsid w:val="00610FEC"/>
  </w:style>
  <w:style w:type="paragraph" w:customStyle="1" w:styleId="7FB8AB3AF6AC4A4E94D9D822784B227F">
    <w:name w:val="7FB8AB3AF6AC4A4E94D9D822784B227F"/>
    <w:rsid w:val="00610FEC"/>
  </w:style>
  <w:style w:type="paragraph" w:customStyle="1" w:styleId="377A6A199BD94EEAB6D9FAA75E8D502D">
    <w:name w:val="377A6A199BD94EEAB6D9FAA75E8D502D"/>
    <w:rsid w:val="00610FEC"/>
  </w:style>
  <w:style w:type="paragraph" w:customStyle="1" w:styleId="0DE1E483960643639A734EFE7E28CF13">
    <w:name w:val="0DE1E483960643639A734EFE7E28CF13"/>
    <w:rsid w:val="00610FEC"/>
  </w:style>
  <w:style w:type="paragraph" w:customStyle="1" w:styleId="B851954594AE4524A212C6F327859884">
    <w:name w:val="B851954594AE4524A212C6F327859884"/>
    <w:rsid w:val="00610FEC"/>
  </w:style>
  <w:style w:type="paragraph" w:customStyle="1" w:styleId="6B34C4C992854A948ED9225CFEFB7942">
    <w:name w:val="6B34C4C992854A948ED9225CFEFB7942"/>
    <w:rsid w:val="00610FEC"/>
  </w:style>
  <w:style w:type="paragraph" w:customStyle="1" w:styleId="25AFC010F8004EAB8EADFE53B5A60992">
    <w:name w:val="25AFC010F8004EAB8EADFE53B5A60992"/>
    <w:rsid w:val="00610FEC"/>
  </w:style>
  <w:style w:type="paragraph" w:customStyle="1" w:styleId="8049E2844E184BCB8D296F7AA58591B5">
    <w:name w:val="8049E2844E184BCB8D296F7AA58591B5"/>
    <w:rsid w:val="00610FEC"/>
  </w:style>
  <w:style w:type="paragraph" w:customStyle="1" w:styleId="842A61FF2B7A485989000902CBC9CE16">
    <w:name w:val="842A61FF2B7A485989000902CBC9CE16"/>
    <w:rsid w:val="00610FEC"/>
  </w:style>
  <w:style w:type="paragraph" w:customStyle="1" w:styleId="B8173EAD7D8A454AAC6D48705519A4F5">
    <w:name w:val="B8173EAD7D8A454AAC6D48705519A4F5"/>
    <w:rsid w:val="00610FEC"/>
  </w:style>
  <w:style w:type="paragraph" w:customStyle="1" w:styleId="7050F4B87AAE4D89B5C0B299486DB4E0">
    <w:name w:val="7050F4B87AAE4D89B5C0B299486DB4E0"/>
    <w:rsid w:val="00244C2A"/>
  </w:style>
  <w:style w:type="paragraph" w:customStyle="1" w:styleId="67E6EDD7FCC241CF9C0150A55C6B7FD2">
    <w:name w:val="67E6EDD7FCC241CF9C0150A55C6B7FD2"/>
    <w:rsid w:val="00244C2A"/>
  </w:style>
  <w:style w:type="paragraph" w:customStyle="1" w:styleId="032D9B93D94E41619B1A3188A8EE68B7">
    <w:name w:val="032D9B93D94E41619B1A3188A8EE68B7"/>
    <w:rsid w:val="00244C2A"/>
  </w:style>
  <w:style w:type="paragraph" w:customStyle="1" w:styleId="DF48C90199984ABA9D1BAC6296E02F1C">
    <w:name w:val="DF48C90199984ABA9D1BAC6296E02F1C"/>
    <w:rsid w:val="00244C2A"/>
  </w:style>
  <w:style w:type="paragraph" w:customStyle="1" w:styleId="CAC703A22DCD434CB4E039DF24F576C0">
    <w:name w:val="CAC703A22DCD434CB4E039DF24F576C0"/>
    <w:rsid w:val="004F3A78"/>
  </w:style>
  <w:style w:type="paragraph" w:customStyle="1" w:styleId="FA0BEE7C7CF64A93B502420F7F082789">
    <w:name w:val="FA0BEE7C7CF64A93B502420F7F082789"/>
    <w:rsid w:val="002534A8"/>
  </w:style>
  <w:style w:type="paragraph" w:customStyle="1" w:styleId="418E6F4ABAC442A78187594538F046A6">
    <w:name w:val="418E6F4ABAC442A78187594538F046A6"/>
    <w:rsid w:val="002534A8"/>
  </w:style>
  <w:style w:type="paragraph" w:customStyle="1" w:styleId="A47047EAA3294383A7A77CAA87C11399">
    <w:name w:val="A47047EAA3294383A7A77CAA87C11399"/>
    <w:rsid w:val="002534A8"/>
  </w:style>
  <w:style w:type="paragraph" w:customStyle="1" w:styleId="47887B2711E94A6982ED846CDF193D50">
    <w:name w:val="47887B2711E94A6982ED846CDF193D50"/>
    <w:rsid w:val="002534A8"/>
  </w:style>
  <w:style w:type="paragraph" w:customStyle="1" w:styleId="0D9CCB9E4B2A44A2B95C2A50A6427440">
    <w:name w:val="0D9CCB9E4B2A44A2B95C2A50A6427440"/>
    <w:rsid w:val="002534A8"/>
  </w:style>
  <w:style w:type="paragraph" w:customStyle="1" w:styleId="7ED02FCDD5E74998BF1DFF1817426EB2">
    <w:name w:val="7ED02FCDD5E74998BF1DFF1817426EB2"/>
    <w:rsid w:val="002534A8"/>
  </w:style>
  <w:style w:type="paragraph" w:customStyle="1" w:styleId="0D1314747AC34651BDAFB150E9EA9A89">
    <w:name w:val="0D1314747AC34651BDAFB150E9EA9A89"/>
    <w:rsid w:val="002534A8"/>
  </w:style>
  <w:style w:type="paragraph" w:customStyle="1" w:styleId="5766C990BE724BCD8D214D6DC7BA004E">
    <w:name w:val="5766C990BE724BCD8D214D6DC7BA004E"/>
    <w:rsid w:val="00C061C2"/>
  </w:style>
  <w:style w:type="paragraph" w:customStyle="1" w:styleId="DE016CF55704461DB4FEDF25F358E97B">
    <w:name w:val="DE016CF55704461DB4FEDF25F358E97B"/>
    <w:rsid w:val="00C061C2"/>
  </w:style>
  <w:style w:type="paragraph" w:customStyle="1" w:styleId="B11C5AB3BD6C48D684872DC4B35280EE">
    <w:name w:val="B11C5AB3BD6C48D684872DC4B35280EE"/>
    <w:rsid w:val="00C061C2"/>
  </w:style>
  <w:style w:type="paragraph" w:customStyle="1" w:styleId="ACE7AAF6A0FC42FC81EBA34D0ECCFE7E">
    <w:name w:val="ACE7AAF6A0FC42FC81EBA34D0ECCFE7E"/>
    <w:rsid w:val="00C061C2"/>
  </w:style>
  <w:style w:type="paragraph" w:customStyle="1" w:styleId="4B95C9A99C3C468F89E300D1DFFEF21C">
    <w:name w:val="4B95C9A99C3C468F89E300D1DFFEF21C"/>
    <w:rsid w:val="00C061C2"/>
  </w:style>
  <w:style w:type="paragraph" w:customStyle="1" w:styleId="5FF2D663BFB64BC4B69951E41F5A5EE3">
    <w:name w:val="5FF2D663BFB64BC4B69951E41F5A5EE3"/>
    <w:rsid w:val="00C061C2"/>
  </w:style>
  <w:style w:type="paragraph" w:customStyle="1" w:styleId="E12C06E6C9B748CF8A305C3AEABB77A4">
    <w:name w:val="E12C06E6C9B748CF8A305C3AEABB77A4"/>
    <w:rsid w:val="00C061C2"/>
  </w:style>
  <w:style w:type="paragraph" w:customStyle="1" w:styleId="A46B8AB2E1FD4B9080E441DEAD5EF8E0">
    <w:name w:val="A46B8AB2E1FD4B9080E441DEAD5EF8E0"/>
    <w:rsid w:val="00C061C2"/>
  </w:style>
  <w:style w:type="paragraph" w:customStyle="1" w:styleId="59B5C10040C4420086EFB43A865CA624">
    <w:name w:val="59B5C10040C4420086EFB43A865CA624"/>
    <w:rsid w:val="00C061C2"/>
  </w:style>
  <w:style w:type="paragraph" w:customStyle="1" w:styleId="F6538434B2AA4560B984FE5EAE6B7D6F">
    <w:name w:val="F6538434B2AA4560B984FE5EAE6B7D6F"/>
    <w:rsid w:val="00C061C2"/>
  </w:style>
  <w:style w:type="paragraph" w:customStyle="1" w:styleId="3D396763CAFB48C0809467C74E0E2450">
    <w:name w:val="3D396763CAFB48C0809467C74E0E2450"/>
    <w:rsid w:val="00A476C2"/>
  </w:style>
  <w:style w:type="paragraph" w:customStyle="1" w:styleId="6DADE51C68264C1B84B9578DE821FA8A">
    <w:name w:val="6DADE51C68264C1B84B9578DE821FA8A"/>
    <w:rsid w:val="00A476C2"/>
  </w:style>
  <w:style w:type="paragraph" w:customStyle="1" w:styleId="46267EA7D7424F97A85442084E462C0A">
    <w:name w:val="46267EA7D7424F97A85442084E462C0A"/>
    <w:rsid w:val="00A476C2"/>
  </w:style>
  <w:style w:type="paragraph" w:customStyle="1" w:styleId="8CB4C4C4709A4951B563060477AD2D2C">
    <w:name w:val="8CB4C4C4709A4951B563060477AD2D2C"/>
    <w:rsid w:val="00A476C2"/>
  </w:style>
  <w:style w:type="paragraph" w:customStyle="1" w:styleId="D0DFCC77D0BE4E598E4ACD6842BD5C22">
    <w:name w:val="D0DFCC77D0BE4E598E4ACD6842BD5C22"/>
    <w:rsid w:val="00A476C2"/>
  </w:style>
  <w:style w:type="paragraph" w:customStyle="1" w:styleId="931584D6CB374B2196B788AA7304AA5B">
    <w:name w:val="931584D6CB374B2196B788AA7304AA5B"/>
    <w:rsid w:val="00A476C2"/>
  </w:style>
  <w:style w:type="paragraph" w:customStyle="1" w:styleId="0A13DF2C4E944127854BD67AC46B8053">
    <w:name w:val="0A13DF2C4E944127854BD67AC46B8053"/>
    <w:rsid w:val="00A476C2"/>
  </w:style>
  <w:style w:type="paragraph" w:customStyle="1" w:styleId="41CE0D4E774F4E85A5B8A178DA69AB17">
    <w:name w:val="41CE0D4E774F4E85A5B8A178DA69AB17"/>
    <w:rsid w:val="00A476C2"/>
  </w:style>
  <w:style w:type="paragraph" w:customStyle="1" w:styleId="FFC00DBD2506420CB6D27FCDEA52CEAA">
    <w:name w:val="FFC00DBD2506420CB6D27FCDEA52CEAA"/>
    <w:rsid w:val="00A476C2"/>
  </w:style>
  <w:style w:type="paragraph" w:customStyle="1" w:styleId="E5B542A757864D2099F82B34C91B858F">
    <w:name w:val="E5B542A757864D2099F82B34C91B858F"/>
    <w:rsid w:val="00A476C2"/>
  </w:style>
  <w:style w:type="paragraph" w:customStyle="1" w:styleId="6E94D7C920DA41ACB259AE9606A0ADC4">
    <w:name w:val="6E94D7C920DA41ACB259AE9606A0ADC4"/>
    <w:rsid w:val="00A476C2"/>
  </w:style>
  <w:style w:type="paragraph" w:customStyle="1" w:styleId="D30B2113A2AA4B4289CF206080939E6F">
    <w:name w:val="D30B2113A2AA4B4289CF206080939E6F"/>
    <w:rsid w:val="00A476C2"/>
  </w:style>
  <w:style w:type="paragraph" w:customStyle="1" w:styleId="9058BCE0AA24447C8A257E58DFC9E215">
    <w:name w:val="9058BCE0AA24447C8A257E58DFC9E215"/>
    <w:rsid w:val="00751779"/>
  </w:style>
  <w:style w:type="paragraph" w:customStyle="1" w:styleId="51F24209E4FB4316B31DA9A15B8A33D3">
    <w:name w:val="51F24209E4FB4316B31DA9A15B8A33D3"/>
    <w:rsid w:val="00751779"/>
  </w:style>
  <w:style w:type="paragraph" w:customStyle="1" w:styleId="F6A9C65A8B184DB681B4446C8B93C04E">
    <w:name w:val="F6A9C65A8B184DB681B4446C8B93C04E"/>
    <w:rsid w:val="00751779"/>
  </w:style>
  <w:style w:type="paragraph" w:customStyle="1" w:styleId="F99E04B64B724E16B0264252D904EFE6">
    <w:name w:val="F99E04B64B724E16B0264252D904EFE6"/>
    <w:rsid w:val="00751779"/>
  </w:style>
  <w:style w:type="paragraph" w:customStyle="1" w:styleId="999E2959ADC74BB2877EBA72E694F34F">
    <w:name w:val="999E2959ADC74BB2877EBA72E694F34F"/>
    <w:rsid w:val="00751779"/>
  </w:style>
  <w:style w:type="paragraph" w:customStyle="1" w:styleId="D57F6868D737417DA2A2E2F1B6D9E12B">
    <w:name w:val="D57F6868D737417DA2A2E2F1B6D9E12B"/>
    <w:rsid w:val="004F7AFC"/>
  </w:style>
  <w:style w:type="paragraph" w:customStyle="1" w:styleId="5B473550486344F2BAA806B9EB8421AA">
    <w:name w:val="5B473550486344F2BAA806B9EB8421AA"/>
    <w:rsid w:val="004F7AFC"/>
  </w:style>
  <w:style w:type="paragraph" w:customStyle="1" w:styleId="D524EEA5C5824B38BAF50E4BABEE76C4">
    <w:name w:val="D524EEA5C5824B38BAF50E4BABEE76C4"/>
    <w:rsid w:val="004F7AFC"/>
  </w:style>
  <w:style w:type="paragraph" w:customStyle="1" w:styleId="3497E145A5CB451280F3FFB3D19DCD5C">
    <w:name w:val="3497E145A5CB451280F3FFB3D19DCD5C"/>
    <w:rsid w:val="004F7AFC"/>
  </w:style>
  <w:style w:type="paragraph" w:customStyle="1" w:styleId="AC0B5D5DD88A4BAA8D3BD73C407AA3CC">
    <w:name w:val="AC0B5D5DD88A4BAA8D3BD73C407AA3CC"/>
    <w:rsid w:val="004F7AFC"/>
  </w:style>
  <w:style w:type="paragraph" w:customStyle="1" w:styleId="C0FE6AAA7BFA4A62B0C959D77D35E134">
    <w:name w:val="C0FE6AAA7BFA4A62B0C959D77D35E134"/>
    <w:rsid w:val="004F7AFC"/>
  </w:style>
  <w:style w:type="paragraph" w:customStyle="1" w:styleId="38C5B1583315423FBB5645815D2E7047">
    <w:name w:val="38C5B1583315423FBB5645815D2E7047"/>
    <w:rsid w:val="004F7AFC"/>
  </w:style>
  <w:style w:type="paragraph" w:customStyle="1" w:styleId="F8ED75B16B6F47A293EBF49717AA0956">
    <w:name w:val="F8ED75B16B6F47A293EBF49717AA0956"/>
    <w:rsid w:val="004F7AFC"/>
  </w:style>
  <w:style w:type="paragraph" w:customStyle="1" w:styleId="D9FC56C3B99E4A40814F068F6CFBF207">
    <w:name w:val="D9FC56C3B99E4A40814F068F6CFBF207"/>
    <w:rsid w:val="004F7AFC"/>
  </w:style>
  <w:style w:type="paragraph" w:customStyle="1" w:styleId="F3501E5598C74347B77FA6FDB1D51066">
    <w:name w:val="F3501E5598C74347B77FA6FDB1D51066"/>
    <w:rsid w:val="004F7AFC"/>
  </w:style>
  <w:style w:type="paragraph" w:customStyle="1" w:styleId="6F8EBDA04D9A448E857A6F8F49E757A9">
    <w:name w:val="6F8EBDA04D9A448E857A6F8F49E757A9"/>
    <w:rsid w:val="004F7AFC"/>
  </w:style>
  <w:style w:type="paragraph" w:customStyle="1" w:styleId="B0CC10E04C414373B103AB4501E53F3C">
    <w:name w:val="B0CC10E04C414373B103AB4501E53F3C"/>
    <w:rsid w:val="004F7AFC"/>
  </w:style>
  <w:style w:type="paragraph" w:customStyle="1" w:styleId="D7054B00F85540F3807FCDC0FE3DB1C2">
    <w:name w:val="D7054B00F85540F3807FCDC0FE3DB1C2"/>
    <w:rsid w:val="004F7AFC"/>
  </w:style>
  <w:style w:type="paragraph" w:customStyle="1" w:styleId="770BDEFC936E414490BAC0A06F059E0F">
    <w:name w:val="770BDEFC936E414490BAC0A06F059E0F"/>
    <w:rsid w:val="004F7AFC"/>
  </w:style>
  <w:style w:type="paragraph" w:customStyle="1" w:styleId="30D2A6D6901645119C1ECF19FE6B610C">
    <w:name w:val="30D2A6D6901645119C1ECF19FE6B610C"/>
    <w:rsid w:val="004F7AFC"/>
  </w:style>
  <w:style w:type="paragraph" w:customStyle="1" w:styleId="F67A8E26EAD048818B8BC5B94C61BA2A">
    <w:name w:val="F67A8E26EAD048818B8BC5B94C61BA2A"/>
    <w:rsid w:val="004F7AFC"/>
  </w:style>
  <w:style w:type="paragraph" w:customStyle="1" w:styleId="23D4FE1528EE451191BF555E012F17E7">
    <w:name w:val="23D4FE1528EE451191BF555E012F17E7"/>
    <w:rsid w:val="004F7AFC"/>
  </w:style>
  <w:style w:type="paragraph" w:customStyle="1" w:styleId="4F33DF68C6D840A589806D0B4426E5A4">
    <w:name w:val="4F33DF68C6D840A589806D0B4426E5A4"/>
    <w:rsid w:val="004F7AFC"/>
  </w:style>
  <w:style w:type="paragraph" w:customStyle="1" w:styleId="D99EE1AD59EA47CCB8E9F37CBC2E4708">
    <w:name w:val="D99EE1AD59EA47CCB8E9F37CBC2E4708"/>
    <w:rsid w:val="004F7AFC"/>
  </w:style>
  <w:style w:type="paragraph" w:customStyle="1" w:styleId="A7C40691BB684F00A509390B65B4D67C">
    <w:name w:val="A7C40691BB684F00A509390B65B4D67C"/>
    <w:rsid w:val="004F7AFC"/>
  </w:style>
  <w:style w:type="paragraph" w:customStyle="1" w:styleId="F26EAFB3453F4D7EBA99C6768F6C6792">
    <w:name w:val="F26EAFB3453F4D7EBA99C6768F6C6792"/>
    <w:rsid w:val="004F7AFC"/>
  </w:style>
  <w:style w:type="paragraph" w:customStyle="1" w:styleId="8D01B09BE9FC4447B00DBCFC7B10CBC9">
    <w:name w:val="8D01B09BE9FC4447B00DBCFC7B10CBC9"/>
    <w:rsid w:val="004F7AFC"/>
  </w:style>
  <w:style w:type="paragraph" w:customStyle="1" w:styleId="3A921673165B458995BAE8EBEB88A7CE">
    <w:name w:val="3A921673165B458995BAE8EBEB88A7CE"/>
    <w:rsid w:val="004F7AFC"/>
  </w:style>
  <w:style w:type="paragraph" w:customStyle="1" w:styleId="571546C225A74C1CBD252B54FDA5EF35">
    <w:name w:val="571546C225A74C1CBD252B54FDA5EF35"/>
    <w:rsid w:val="004F7AFC"/>
  </w:style>
  <w:style w:type="paragraph" w:customStyle="1" w:styleId="489690F98A6B4CF3B54B36F4666825AD">
    <w:name w:val="489690F98A6B4CF3B54B36F4666825AD"/>
    <w:rsid w:val="004F7AFC"/>
  </w:style>
  <w:style w:type="paragraph" w:customStyle="1" w:styleId="65EDC5418DD64FA4AE597043E6EC1ED8">
    <w:name w:val="65EDC5418DD64FA4AE597043E6EC1ED8"/>
    <w:rsid w:val="004F7AFC"/>
  </w:style>
  <w:style w:type="paragraph" w:customStyle="1" w:styleId="9B488ACD200441A59D43FBE76A4E225C">
    <w:name w:val="9B488ACD200441A59D43FBE76A4E225C"/>
    <w:rsid w:val="004F7AFC"/>
  </w:style>
  <w:style w:type="paragraph" w:customStyle="1" w:styleId="F08A343D7C3B4BC6B5541F9BB5C4769A">
    <w:name w:val="F08A343D7C3B4BC6B5541F9BB5C4769A"/>
    <w:rsid w:val="004F7AFC"/>
  </w:style>
  <w:style w:type="paragraph" w:customStyle="1" w:styleId="0839FD06945A4FF89071B5688C8CCC3C">
    <w:name w:val="0839FD06945A4FF89071B5688C8CCC3C"/>
    <w:rsid w:val="004F7AFC"/>
  </w:style>
  <w:style w:type="paragraph" w:customStyle="1" w:styleId="CA623808FC5D48FFB52D3E4C3C54A10A">
    <w:name w:val="CA623808FC5D48FFB52D3E4C3C54A10A"/>
    <w:rsid w:val="004F7AFC"/>
  </w:style>
  <w:style w:type="paragraph" w:customStyle="1" w:styleId="311B25B3380B47009673F740BB55A9B0">
    <w:name w:val="311B25B3380B47009673F740BB55A9B0"/>
    <w:rsid w:val="004F7AFC"/>
  </w:style>
  <w:style w:type="paragraph" w:customStyle="1" w:styleId="DC6B8BCD8C6C4FB799010A3FE8EEE87C">
    <w:name w:val="DC6B8BCD8C6C4FB799010A3FE8EEE87C"/>
    <w:rsid w:val="004F7AFC"/>
  </w:style>
  <w:style w:type="paragraph" w:customStyle="1" w:styleId="8004BE7CEBA3456DB425BE1DCEF088E0">
    <w:name w:val="8004BE7CEBA3456DB425BE1DCEF088E0"/>
    <w:rsid w:val="004F7AFC"/>
  </w:style>
  <w:style w:type="paragraph" w:customStyle="1" w:styleId="2A27F13331684DA190F3CE164A124A2A">
    <w:name w:val="2A27F13331684DA190F3CE164A124A2A"/>
    <w:rsid w:val="004F7AFC"/>
  </w:style>
  <w:style w:type="paragraph" w:customStyle="1" w:styleId="CD9239762EF648CFBE58E4B80D64F61C">
    <w:name w:val="CD9239762EF648CFBE58E4B80D64F61C"/>
    <w:rsid w:val="004F7AFC"/>
  </w:style>
  <w:style w:type="paragraph" w:customStyle="1" w:styleId="87126328A2764751B5ED4A1694200029">
    <w:name w:val="87126328A2764751B5ED4A1694200029"/>
    <w:rsid w:val="004F7AFC"/>
  </w:style>
  <w:style w:type="paragraph" w:customStyle="1" w:styleId="F612FC5AF22444819A5C23F780C908A0">
    <w:name w:val="F612FC5AF22444819A5C23F780C908A0"/>
    <w:rsid w:val="004F7AFC"/>
  </w:style>
  <w:style w:type="paragraph" w:customStyle="1" w:styleId="88671E41C09B49C7899F0F37CB187501">
    <w:name w:val="88671E41C09B49C7899F0F37CB187501"/>
    <w:rsid w:val="004F7AFC"/>
  </w:style>
  <w:style w:type="paragraph" w:customStyle="1" w:styleId="7C3600DACA4B4847BD968BD7665938E8">
    <w:name w:val="7C3600DACA4B4847BD968BD7665938E8"/>
    <w:rsid w:val="00DF3993"/>
  </w:style>
  <w:style w:type="paragraph" w:customStyle="1" w:styleId="52C3CC54FE0E4672A3832860EAE1AC2F">
    <w:name w:val="52C3CC54FE0E4672A3832860EAE1AC2F"/>
    <w:rsid w:val="00DF3993"/>
  </w:style>
  <w:style w:type="paragraph" w:customStyle="1" w:styleId="A2E7B3235C484C09B2ED246F2A539F3E">
    <w:name w:val="A2E7B3235C484C09B2ED246F2A539F3E"/>
    <w:rsid w:val="00DF3993"/>
  </w:style>
  <w:style w:type="paragraph" w:customStyle="1" w:styleId="CFA8AB05DBE64CB8B44D3FFAF23B861F">
    <w:name w:val="CFA8AB05DBE64CB8B44D3FFAF23B861F"/>
    <w:rsid w:val="00DF3993"/>
  </w:style>
  <w:style w:type="paragraph" w:customStyle="1" w:styleId="EB67AD44403443589EE28B0280812133">
    <w:name w:val="EB67AD44403443589EE28B0280812133"/>
    <w:rsid w:val="00DF3993"/>
  </w:style>
  <w:style w:type="paragraph" w:customStyle="1" w:styleId="BA3CBDC4DDB54C4193397F55E5DF2B16">
    <w:name w:val="BA3CBDC4DDB54C4193397F55E5DF2B16"/>
    <w:rsid w:val="00DF3993"/>
  </w:style>
  <w:style w:type="paragraph" w:customStyle="1" w:styleId="C1C5533857CC4C7689D563721AED0028">
    <w:name w:val="C1C5533857CC4C7689D563721AED0028"/>
    <w:rsid w:val="00DF3993"/>
  </w:style>
  <w:style w:type="paragraph" w:customStyle="1" w:styleId="CB95C622C86640EBA0B796C25A29601A">
    <w:name w:val="CB95C622C86640EBA0B796C25A29601A"/>
    <w:rsid w:val="001E459D"/>
  </w:style>
  <w:style w:type="paragraph" w:customStyle="1" w:styleId="C41452DFB6124D74A1032F370E883380">
    <w:name w:val="C41452DFB6124D74A1032F370E883380"/>
    <w:rsid w:val="001E459D"/>
  </w:style>
  <w:style w:type="paragraph" w:customStyle="1" w:styleId="A4A65BE1B1F241D3B663F0EF5552EC0D">
    <w:name w:val="A4A65BE1B1F241D3B663F0EF5552EC0D"/>
    <w:rsid w:val="001E459D"/>
  </w:style>
  <w:style w:type="paragraph" w:customStyle="1" w:styleId="1CA59B3C8CBB490E9EED98F572F3CE4C">
    <w:name w:val="1CA59B3C8CBB490E9EED98F572F3CE4C"/>
    <w:rsid w:val="001E459D"/>
  </w:style>
  <w:style w:type="paragraph" w:customStyle="1" w:styleId="91BDB155E6AC411EA5BE589CF9CB1A27">
    <w:name w:val="91BDB155E6AC411EA5BE589CF9CB1A27"/>
    <w:rsid w:val="001E459D"/>
  </w:style>
  <w:style w:type="paragraph" w:customStyle="1" w:styleId="88EA0EEFF00549B1A89368813C231A28">
    <w:name w:val="88EA0EEFF00549B1A89368813C231A28"/>
    <w:rsid w:val="001E459D"/>
  </w:style>
  <w:style w:type="paragraph" w:customStyle="1" w:styleId="3D9B99278CDE40DEBA7218CD1272307D">
    <w:name w:val="3D9B99278CDE40DEBA7218CD1272307D"/>
    <w:rsid w:val="001E459D"/>
  </w:style>
  <w:style w:type="paragraph" w:customStyle="1" w:styleId="C9F503DA6A5145AAA5FA47C1F9EF5DB8">
    <w:name w:val="C9F503DA6A5145AAA5FA47C1F9EF5DB8"/>
    <w:rsid w:val="001E459D"/>
  </w:style>
  <w:style w:type="paragraph" w:customStyle="1" w:styleId="173834D7550F42DB861D375ED006A626">
    <w:name w:val="173834D7550F42DB861D375ED006A626"/>
    <w:rsid w:val="001E459D"/>
  </w:style>
  <w:style w:type="paragraph" w:customStyle="1" w:styleId="E8ED3E7E588C483D8B7F21C1EFF038B9">
    <w:name w:val="E8ED3E7E588C483D8B7F21C1EFF038B9"/>
    <w:rsid w:val="001E459D"/>
  </w:style>
  <w:style w:type="paragraph" w:customStyle="1" w:styleId="9ACD617819D54EC3B3304CC03FD10AA4">
    <w:name w:val="9ACD617819D54EC3B3304CC03FD10AA4"/>
    <w:rsid w:val="001E459D"/>
  </w:style>
  <w:style w:type="paragraph" w:customStyle="1" w:styleId="F65C8659192447978B110F6DF0ECFDAB">
    <w:name w:val="F65C8659192447978B110F6DF0ECFDAB"/>
    <w:rsid w:val="001E459D"/>
  </w:style>
  <w:style w:type="paragraph" w:customStyle="1" w:styleId="02C978142AFF433FA00EBE110251768F">
    <w:name w:val="02C978142AFF433FA00EBE110251768F"/>
    <w:rsid w:val="001E459D"/>
  </w:style>
  <w:style w:type="paragraph" w:customStyle="1" w:styleId="DEAFE359DBF845E5A5A6D9509758FDFB">
    <w:name w:val="DEAFE359DBF845E5A5A6D9509758FDFB"/>
    <w:rsid w:val="001E459D"/>
  </w:style>
  <w:style w:type="paragraph" w:customStyle="1" w:styleId="3ABD6DE9A82643F1AAEBE71193EEB345">
    <w:name w:val="3ABD6DE9A82643F1AAEBE71193EEB345"/>
    <w:rsid w:val="001E459D"/>
  </w:style>
  <w:style w:type="paragraph" w:customStyle="1" w:styleId="347BB1F613F24378A59FB383D928C482">
    <w:name w:val="347BB1F613F24378A59FB383D928C482"/>
    <w:rsid w:val="001E459D"/>
  </w:style>
  <w:style w:type="paragraph" w:customStyle="1" w:styleId="4985E08F11824070B5D144A805AE74E3">
    <w:name w:val="4985E08F11824070B5D144A805AE74E3"/>
    <w:rsid w:val="001E459D"/>
  </w:style>
  <w:style w:type="paragraph" w:customStyle="1" w:styleId="F61E540A57B443158656C51782F8C713">
    <w:name w:val="F61E540A57B443158656C51782F8C713"/>
    <w:rsid w:val="001E459D"/>
  </w:style>
  <w:style w:type="paragraph" w:customStyle="1" w:styleId="56C763D9D3F848658D3001D201DC69AE">
    <w:name w:val="56C763D9D3F848658D3001D201DC69AE"/>
    <w:rsid w:val="001E459D"/>
  </w:style>
  <w:style w:type="paragraph" w:customStyle="1" w:styleId="468B4D99A76D4D5B9737C3C62812A149">
    <w:name w:val="468B4D99A76D4D5B9737C3C62812A149"/>
    <w:rsid w:val="001E459D"/>
  </w:style>
  <w:style w:type="paragraph" w:customStyle="1" w:styleId="B00C9960BD5F49E0AF3BDE0A71FB28A6">
    <w:name w:val="B00C9960BD5F49E0AF3BDE0A71FB28A6"/>
    <w:rsid w:val="001E459D"/>
  </w:style>
  <w:style w:type="paragraph" w:customStyle="1" w:styleId="B7712B6A133C49D9AD0EEA8AC946BEC7">
    <w:name w:val="B7712B6A133C49D9AD0EEA8AC946BEC7"/>
    <w:rsid w:val="001E459D"/>
  </w:style>
  <w:style w:type="paragraph" w:customStyle="1" w:styleId="ECF011407E774E2EA5221740EDA7607C">
    <w:name w:val="ECF011407E774E2EA5221740EDA7607C"/>
    <w:rsid w:val="001E459D"/>
  </w:style>
  <w:style w:type="paragraph" w:customStyle="1" w:styleId="6D93063E7F554C73BDCC7FDC39DB2251">
    <w:name w:val="6D93063E7F554C73BDCC7FDC39DB2251"/>
    <w:rsid w:val="001E459D"/>
  </w:style>
  <w:style w:type="paragraph" w:customStyle="1" w:styleId="DFE7C36AC4514FBF8EB3EB9B346B8AD4">
    <w:name w:val="DFE7C36AC4514FBF8EB3EB9B346B8AD4"/>
    <w:rsid w:val="001E459D"/>
  </w:style>
  <w:style w:type="paragraph" w:customStyle="1" w:styleId="1203FA5AE2A3496C9BDED1789FDE36EA">
    <w:name w:val="1203FA5AE2A3496C9BDED1789FDE36EA"/>
    <w:rsid w:val="001E459D"/>
  </w:style>
  <w:style w:type="paragraph" w:customStyle="1" w:styleId="50B5D1EB111549569C06A8CF93D7A94B">
    <w:name w:val="50B5D1EB111549569C06A8CF93D7A94B"/>
    <w:rsid w:val="001E459D"/>
  </w:style>
  <w:style w:type="paragraph" w:customStyle="1" w:styleId="F97A5F3C076E47E39492218A4D28C0C5">
    <w:name w:val="F97A5F3C076E47E39492218A4D28C0C5"/>
    <w:rsid w:val="001E459D"/>
  </w:style>
  <w:style w:type="paragraph" w:customStyle="1" w:styleId="D966738503754042A3801589F636E151">
    <w:name w:val="D966738503754042A3801589F636E151"/>
    <w:rsid w:val="001E459D"/>
  </w:style>
  <w:style w:type="paragraph" w:customStyle="1" w:styleId="FCAC24CF33F54246BCC74EB585C87848">
    <w:name w:val="FCAC24CF33F54246BCC74EB585C87848"/>
    <w:rsid w:val="001E459D"/>
  </w:style>
  <w:style w:type="paragraph" w:customStyle="1" w:styleId="0AD14B2A48A0444997971E49C2FB6629">
    <w:name w:val="0AD14B2A48A0444997971E49C2FB6629"/>
    <w:rsid w:val="001E459D"/>
  </w:style>
  <w:style w:type="paragraph" w:customStyle="1" w:styleId="8928B3C0478D47E1A092B4F7B859FA56">
    <w:name w:val="8928B3C0478D47E1A092B4F7B859FA56"/>
    <w:rsid w:val="001E459D"/>
  </w:style>
  <w:style w:type="paragraph" w:customStyle="1" w:styleId="81A10A2BA3064457BC59DD43C537CE7D">
    <w:name w:val="81A10A2BA3064457BC59DD43C537CE7D"/>
    <w:rsid w:val="001E459D"/>
  </w:style>
  <w:style w:type="paragraph" w:customStyle="1" w:styleId="4063981263624E008D51756E23297C65">
    <w:name w:val="4063981263624E008D51756E23297C65"/>
    <w:rsid w:val="001E459D"/>
  </w:style>
  <w:style w:type="paragraph" w:customStyle="1" w:styleId="A4C206D5089C4118AE8F2D85586EE625">
    <w:name w:val="A4C206D5089C4118AE8F2D85586EE625"/>
    <w:rsid w:val="001E459D"/>
  </w:style>
  <w:style w:type="paragraph" w:customStyle="1" w:styleId="48110FBC151F48ECB27FC5BBDDCD5A60">
    <w:name w:val="48110FBC151F48ECB27FC5BBDDCD5A60"/>
    <w:rsid w:val="001E459D"/>
  </w:style>
  <w:style w:type="paragraph" w:customStyle="1" w:styleId="823E4EA13FAB46E9B901237FB7294889">
    <w:name w:val="823E4EA13FAB46E9B901237FB7294889"/>
    <w:rsid w:val="001E459D"/>
  </w:style>
  <w:style w:type="paragraph" w:customStyle="1" w:styleId="E588A1E39C73435AAC121D152C2F7CF2">
    <w:name w:val="E588A1E39C73435AAC121D152C2F7CF2"/>
    <w:rsid w:val="001E459D"/>
  </w:style>
  <w:style w:type="paragraph" w:customStyle="1" w:styleId="D48402A704C64BD89A7475F748367FBF">
    <w:name w:val="D48402A704C64BD89A7475F748367FBF"/>
    <w:rsid w:val="001E459D"/>
  </w:style>
  <w:style w:type="paragraph" w:customStyle="1" w:styleId="CEB1906B59FE449994F7988450FACCE8">
    <w:name w:val="CEB1906B59FE449994F7988450FACCE8"/>
    <w:rsid w:val="001E459D"/>
  </w:style>
  <w:style w:type="paragraph" w:customStyle="1" w:styleId="C0A0C3DB640846B1BA74EDFB5F38E0AB">
    <w:name w:val="C0A0C3DB640846B1BA74EDFB5F38E0AB"/>
    <w:rsid w:val="001E459D"/>
  </w:style>
  <w:style w:type="paragraph" w:customStyle="1" w:styleId="3C8898F984AA4886B3C78B0668FB96BB">
    <w:name w:val="3C8898F984AA4886B3C78B0668FB96BB"/>
    <w:rsid w:val="001E459D"/>
  </w:style>
  <w:style w:type="paragraph" w:customStyle="1" w:styleId="9B4FF8048BAF400AB7D5CF7C33420F37">
    <w:name w:val="9B4FF8048BAF400AB7D5CF7C33420F37"/>
    <w:rsid w:val="001E459D"/>
  </w:style>
  <w:style w:type="paragraph" w:customStyle="1" w:styleId="70802D6BAC464483A7E6FAFBD3F033CE">
    <w:name w:val="70802D6BAC464483A7E6FAFBD3F033CE"/>
    <w:rsid w:val="001E459D"/>
  </w:style>
  <w:style w:type="paragraph" w:customStyle="1" w:styleId="A469C661F852456DA78F58E44E86A8D8">
    <w:name w:val="A469C661F852456DA78F58E44E86A8D8"/>
    <w:rsid w:val="001E459D"/>
  </w:style>
  <w:style w:type="paragraph" w:customStyle="1" w:styleId="60F55CBEB9FC48D0A9D4D4A41997D92A">
    <w:name w:val="60F55CBEB9FC48D0A9D4D4A41997D92A"/>
    <w:rsid w:val="001E459D"/>
  </w:style>
  <w:style w:type="paragraph" w:customStyle="1" w:styleId="7F519D37799F4E059F72021CE8CDD160">
    <w:name w:val="7F519D37799F4E059F72021CE8CDD160"/>
    <w:rsid w:val="001E459D"/>
  </w:style>
  <w:style w:type="paragraph" w:customStyle="1" w:styleId="6D931FDBF70E4E7F888B3746DE8D2A48">
    <w:name w:val="6D931FDBF70E4E7F888B3746DE8D2A48"/>
    <w:rsid w:val="001E459D"/>
  </w:style>
  <w:style w:type="paragraph" w:customStyle="1" w:styleId="E8A2B0B318914023ADD280CB4EEAC9F1">
    <w:name w:val="E8A2B0B318914023ADD280CB4EEAC9F1"/>
    <w:rsid w:val="001E459D"/>
  </w:style>
  <w:style w:type="paragraph" w:customStyle="1" w:styleId="AB45C5657A584DB681EAA53B00C5B3ED">
    <w:name w:val="AB45C5657A584DB681EAA53B00C5B3ED"/>
    <w:rsid w:val="001E459D"/>
  </w:style>
  <w:style w:type="paragraph" w:customStyle="1" w:styleId="7C92975EB1B44D62A90067A0749109F0">
    <w:name w:val="7C92975EB1B44D62A90067A0749109F0"/>
    <w:rsid w:val="001E459D"/>
  </w:style>
  <w:style w:type="paragraph" w:customStyle="1" w:styleId="E827A07A61D140BE9E236CC0F26F1084">
    <w:name w:val="E827A07A61D140BE9E236CC0F26F1084"/>
    <w:rsid w:val="001E459D"/>
  </w:style>
  <w:style w:type="paragraph" w:customStyle="1" w:styleId="21E9E749681846A2B7944C99F8921B85">
    <w:name w:val="21E9E749681846A2B7944C99F8921B85"/>
    <w:rsid w:val="001E459D"/>
  </w:style>
  <w:style w:type="paragraph" w:customStyle="1" w:styleId="4835CAA6D1004F65B48CA3E389CD6B0A">
    <w:name w:val="4835CAA6D1004F65B48CA3E389CD6B0A"/>
    <w:rsid w:val="001E459D"/>
  </w:style>
  <w:style w:type="paragraph" w:customStyle="1" w:styleId="C7208AB08C0747E79480CA3A69CCDE53">
    <w:name w:val="C7208AB08C0747E79480CA3A69CCDE53"/>
    <w:rsid w:val="001E459D"/>
  </w:style>
  <w:style w:type="paragraph" w:customStyle="1" w:styleId="B489C025C9F24E588D013B8D0030C2F5">
    <w:name w:val="B489C025C9F24E588D013B8D0030C2F5"/>
    <w:rsid w:val="001E459D"/>
  </w:style>
  <w:style w:type="paragraph" w:customStyle="1" w:styleId="161D6B746BBE4077ADA7C44640DBFB98">
    <w:name w:val="161D6B746BBE4077ADA7C44640DBFB98"/>
    <w:rsid w:val="001E459D"/>
  </w:style>
  <w:style w:type="paragraph" w:customStyle="1" w:styleId="7F358CE444994F7A8FA33630430E0738">
    <w:name w:val="7F358CE444994F7A8FA33630430E0738"/>
    <w:rsid w:val="001E459D"/>
  </w:style>
  <w:style w:type="paragraph" w:customStyle="1" w:styleId="4A14EE5DDEA947BD8080F1FA126CA97F">
    <w:name w:val="4A14EE5DDEA947BD8080F1FA126CA97F"/>
    <w:rsid w:val="001E459D"/>
  </w:style>
  <w:style w:type="paragraph" w:customStyle="1" w:styleId="A98A97DA546B479793D339E9F056D10E">
    <w:name w:val="A98A97DA546B479793D339E9F056D10E"/>
    <w:rsid w:val="001E459D"/>
  </w:style>
  <w:style w:type="paragraph" w:customStyle="1" w:styleId="8B7E56652CEF4CCA84B53BECD7782319">
    <w:name w:val="8B7E56652CEF4CCA84B53BECD7782319"/>
    <w:rsid w:val="001E459D"/>
  </w:style>
  <w:style w:type="paragraph" w:customStyle="1" w:styleId="A6A934ADD02B4A4AA8372ACBC27D2AD1">
    <w:name w:val="A6A934ADD02B4A4AA8372ACBC27D2AD1"/>
    <w:rsid w:val="001E459D"/>
  </w:style>
  <w:style w:type="paragraph" w:customStyle="1" w:styleId="7D7483F75EE648C783AAC7891EBD9432">
    <w:name w:val="7D7483F75EE648C783AAC7891EBD9432"/>
    <w:rsid w:val="001E459D"/>
  </w:style>
  <w:style w:type="paragraph" w:customStyle="1" w:styleId="90B4483C77E5415FBF31A8D9DA876F7B">
    <w:name w:val="90B4483C77E5415FBF31A8D9DA876F7B"/>
    <w:rsid w:val="001E459D"/>
  </w:style>
  <w:style w:type="paragraph" w:customStyle="1" w:styleId="2A3AB09D2E774A8B8662576EAC901B98">
    <w:name w:val="2A3AB09D2E774A8B8662576EAC901B98"/>
    <w:rsid w:val="001E459D"/>
  </w:style>
  <w:style w:type="paragraph" w:customStyle="1" w:styleId="E12552014E794506A443730EE25C0AEA">
    <w:name w:val="E12552014E794506A443730EE25C0AEA"/>
    <w:rsid w:val="001E459D"/>
  </w:style>
  <w:style w:type="paragraph" w:customStyle="1" w:styleId="967A1DDF86024373836311F193AE0DA7">
    <w:name w:val="967A1DDF86024373836311F193AE0DA7"/>
    <w:rsid w:val="001E459D"/>
  </w:style>
  <w:style w:type="paragraph" w:customStyle="1" w:styleId="CE2694197D074F1A82184CFA8646C162">
    <w:name w:val="CE2694197D074F1A82184CFA8646C162"/>
    <w:rsid w:val="001E459D"/>
  </w:style>
  <w:style w:type="paragraph" w:customStyle="1" w:styleId="8FA7926760374C8286FB3685CF5E1CFE">
    <w:name w:val="8FA7926760374C8286FB3685CF5E1CFE"/>
    <w:rsid w:val="001E459D"/>
  </w:style>
  <w:style w:type="paragraph" w:customStyle="1" w:styleId="AC17A81964BF44D4B20F53E28901EBCE">
    <w:name w:val="AC17A81964BF44D4B20F53E28901EBCE"/>
    <w:rsid w:val="001E459D"/>
  </w:style>
  <w:style w:type="paragraph" w:customStyle="1" w:styleId="8B1F4CCBBD604C18A6285538B1F6D962">
    <w:name w:val="8B1F4CCBBD604C18A6285538B1F6D962"/>
    <w:rsid w:val="001E459D"/>
  </w:style>
  <w:style w:type="paragraph" w:customStyle="1" w:styleId="DAC54F70C2CD4D8CB12AE34480DBCE43">
    <w:name w:val="DAC54F70C2CD4D8CB12AE34480DBCE43"/>
    <w:rsid w:val="001E459D"/>
  </w:style>
  <w:style w:type="paragraph" w:customStyle="1" w:styleId="6DBD932665BF422FA7E81A9B85306346">
    <w:name w:val="6DBD932665BF422FA7E81A9B85306346"/>
    <w:rsid w:val="001E459D"/>
  </w:style>
  <w:style w:type="paragraph" w:customStyle="1" w:styleId="3408084534334798B1746B7FEDFCC732">
    <w:name w:val="3408084534334798B1746B7FEDFCC732"/>
    <w:rsid w:val="001E459D"/>
  </w:style>
  <w:style w:type="paragraph" w:customStyle="1" w:styleId="3611C3A8ECF84953B4C2C66263F28E64">
    <w:name w:val="3611C3A8ECF84953B4C2C66263F28E64"/>
    <w:rsid w:val="001E459D"/>
  </w:style>
  <w:style w:type="paragraph" w:customStyle="1" w:styleId="85813A37F42B457BB596D03ADC89E6AE">
    <w:name w:val="85813A37F42B457BB596D03ADC89E6AE"/>
    <w:rsid w:val="001E459D"/>
  </w:style>
  <w:style w:type="paragraph" w:customStyle="1" w:styleId="31A44AFFA05044FAB3773BB89DD3A37E">
    <w:name w:val="31A44AFFA05044FAB3773BB89DD3A37E"/>
    <w:rsid w:val="001E459D"/>
  </w:style>
  <w:style w:type="paragraph" w:customStyle="1" w:styleId="8FCC0AEC4BEA4573BBF5751F9A6EC599">
    <w:name w:val="8FCC0AEC4BEA4573BBF5751F9A6EC599"/>
    <w:rsid w:val="001E459D"/>
  </w:style>
  <w:style w:type="paragraph" w:customStyle="1" w:styleId="B97D59F6CC8F4A629C9CEEE5EC540D9C">
    <w:name w:val="B97D59F6CC8F4A629C9CEEE5EC540D9C"/>
    <w:rsid w:val="001E459D"/>
  </w:style>
  <w:style w:type="paragraph" w:customStyle="1" w:styleId="6E721C36CF974B08B69181A2B32145B8">
    <w:name w:val="6E721C36CF974B08B69181A2B32145B8"/>
    <w:rsid w:val="001E459D"/>
  </w:style>
  <w:style w:type="paragraph" w:customStyle="1" w:styleId="7C936358AF184C2CA39B00339D235E23">
    <w:name w:val="7C936358AF184C2CA39B00339D235E23"/>
    <w:rsid w:val="001E459D"/>
  </w:style>
  <w:style w:type="paragraph" w:customStyle="1" w:styleId="66BDA6E27B8F48FF99E5C6CA291E64FE">
    <w:name w:val="66BDA6E27B8F48FF99E5C6CA291E64FE"/>
    <w:rsid w:val="001E459D"/>
  </w:style>
  <w:style w:type="paragraph" w:customStyle="1" w:styleId="189F8AABA00A4E378968F9D19F3EBA26">
    <w:name w:val="189F8AABA00A4E378968F9D19F3EBA26"/>
    <w:rsid w:val="001E459D"/>
  </w:style>
  <w:style w:type="paragraph" w:customStyle="1" w:styleId="3BC2781194E24EF391AEC745EDA6AC96">
    <w:name w:val="3BC2781194E24EF391AEC745EDA6AC96"/>
    <w:rsid w:val="001E459D"/>
  </w:style>
  <w:style w:type="paragraph" w:customStyle="1" w:styleId="996E3006EF554832995C973540026B07">
    <w:name w:val="996E3006EF554832995C973540026B07"/>
    <w:rsid w:val="001E459D"/>
  </w:style>
  <w:style w:type="paragraph" w:customStyle="1" w:styleId="96142DE17D034D458C5CE08FD4DAD383">
    <w:name w:val="96142DE17D034D458C5CE08FD4DAD383"/>
    <w:rsid w:val="001E459D"/>
  </w:style>
  <w:style w:type="paragraph" w:customStyle="1" w:styleId="B898D31B3B7740B28E4795DFBC96FCD4">
    <w:name w:val="B898D31B3B7740B28E4795DFBC96FCD4"/>
    <w:rsid w:val="001E459D"/>
  </w:style>
  <w:style w:type="paragraph" w:customStyle="1" w:styleId="7A67637DF78245F2B6BA6F6532579A5B">
    <w:name w:val="7A67637DF78245F2B6BA6F6532579A5B"/>
    <w:rsid w:val="001E459D"/>
  </w:style>
  <w:style w:type="paragraph" w:customStyle="1" w:styleId="FC96CAD6030A44AAB1EB2BB28357012A">
    <w:name w:val="FC96CAD6030A44AAB1EB2BB28357012A"/>
    <w:rsid w:val="001E459D"/>
  </w:style>
  <w:style w:type="paragraph" w:customStyle="1" w:styleId="E7B5E7E72EF14BA2BBFEF393618E732E">
    <w:name w:val="E7B5E7E72EF14BA2BBFEF393618E732E"/>
    <w:rsid w:val="001E459D"/>
  </w:style>
  <w:style w:type="paragraph" w:customStyle="1" w:styleId="8123B7ED3CDB4E5FBEA2ABE1913C581E">
    <w:name w:val="8123B7ED3CDB4E5FBEA2ABE1913C581E"/>
    <w:rsid w:val="001E459D"/>
  </w:style>
  <w:style w:type="paragraph" w:customStyle="1" w:styleId="5C960D50764345F9BB248A4E8F8B2AD4">
    <w:name w:val="5C960D50764345F9BB248A4E8F8B2AD4"/>
    <w:rsid w:val="001E459D"/>
  </w:style>
  <w:style w:type="paragraph" w:customStyle="1" w:styleId="715CB60FB6BD4BF7A7403DAC3F442366">
    <w:name w:val="715CB60FB6BD4BF7A7403DAC3F442366"/>
    <w:rsid w:val="001E459D"/>
  </w:style>
  <w:style w:type="paragraph" w:customStyle="1" w:styleId="3035FBCEB18F4B9EB86C8D90D931F3E7">
    <w:name w:val="3035FBCEB18F4B9EB86C8D90D931F3E7"/>
    <w:rsid w:val="001E459D"/>
  </w:style>
  <w:style w:type="paragraph" w:customStyle="1" w:styleId="A104558209FE402084BD952C0B6421FE">
    <w:name w:val="A104558209FE402084BD952C0B6421FE"/>
    <w:rsid w:val="001E459D"/>
  </w:style>
  <w:style w:type="paragraph" w:customStyle="1" w:styleId="30296201EED644399A6481F6AC520534">
    <w:name w:val="30296201EED644399A6481F6AC520534"/>
    <w:rsid w:val="001E459D"/>
  </w:style>
  <w:style w:type="paragraph" w:customStyle="1" w:styleId="51EA9C0FB087457C94D83F736A5A4A09">
    <w:name w:val="51EA9C0FB087457C94D83F736A5A4A09"/>
    <w:rsid w:val="001E459D"/>
  </w:style>
  <w:style w:type="paragraph" w:customStyle="1" w:styleId="6EBB01B1F8A247C99269EAEA751A6008">
    <w:name w:val="6EBB01B1F8A247C99269EAEA751A6008"/>
    <w:rsid w:val="001E459D"/>
  </w:style>
  <w:style w:type="paragraph" w:customStyle="1" w:styleId="F2FEFC998A1143ED8C365AC421D5CA5C">
    <w:name w:val="F2FEFC998A1143ED8C365AC421D5CA5C"/>
    <w:rsid w:val="001E459D"/>
  </w:style>
  <w:style w:type="paragraph" w:customStyle="1" w:styleId="E3C138C057C642CEAD99A5B1187A2E12">
    <w:name w:val="E3C138C057C642CEAD99A5B1187A2E12"/>
    <w:rsid w:val="001E459D"/>
  </w:style>
  <w:style w:type="paragraph" w:customStyle="1" w:styleId="E8A9FE5EA60B4A7FBF574BF373C9B0B6">
    <w:name w:val="E8A9FE5EA60B4A7FBF574BF373C9B0B6"/>
    <w:rsid w:val="001E459D"/>
  </w:style>
  <w:style w:type="paragraph" w:customStyle="1" w:styleId="3537D8FC2D6A4059A08E8E05F366F435">
    <w:name w:val="3537D8FC2D6A4059A08E8E05F366F435"/>
    <w:rsid w:val="001E459D"/>
  </w:style>
  <w:style w:type="paragraph" w:customStyle="1" w:styleId="09257C0AB0924C58967FF00DC6906E0E">
    <w:name w:val="09257C0AB0924C58967FF00DC6906E0E"/>
    <w:rsid w:val="001E459D"/>
  </w:style>
  <w:style w:type="paragraph" w:customStyle="1" w:styleId="25428E141A5B4109A4A15B44E80F6255">
    <w:name w:val="25428E141A5B4109A4A15B44E80F6255"/>
    <w:rsid w:val="001E459D"/>
  </w:style>
  <w:style w:type="paragraph" w:customStyle="1" w:styleId="889ECA4DEAE74F5E96957244A0662A10">
    <w:name w:val="889ECA4DEAE74F5E96957244A0662A10"/>
    <w:rsid w:val="001E459D"/>
  </w:style>
  <w:style w:type="paragraph" w:customStyle="1" w:styleId="C238B6354E834A768BA4F4E42C2CFFB9">
    <w:name w:val="C238B6354E834A768BA4F4E42C2CFFB9"/>
    <w:rsid w:val="001E459D"/>
  </w:style>
  <w:style w:type="paragraph" w:customStyle="1" w:styleId="2F59959A4B64448C86730C37AB7001B4">
    <w:name w:val="2F59959A4B64448C86730C37AB7001B4"/>
    <w:rsid w:val="001E459D"/>
  </w:style>
  <w:style w:type="paragraph" w:customStyle="1" w:styleId="E836C6C4D5264C62A1969A9D6503221A">
    <w:name w:val="E836C6C4D5264C62A1969A9D6503221A"/>
    <w:rsid w:val="001E459D"/>
  </w:style>
  <w:style w:type="paragraph" w:customStyle="1" w:styleId="85984EAF742C45F880C898E093A0A2C7">
    <w:name w:val="85984EAF742C45F880C898E093A0A2C7"/>
    <w:rsid w:val="001E459D"/>
  </w:style>
  <w:style w:type="paragraph" w:customStyle="1" w:styleId="D5483B2AE273412DB8DB0DCCDA55BB22">
    <w:name w:val="D5483B2AE273412DB8DB0DCCDA55BB22"/>
    <w:rsid w:val="001E459D"/>
  </w:style>
  <w:style w:type="paragraph" w:customStyle="1" w:styleId="52B44AB030154BC1B9E8539A2C98F734">
    <w:name w:val="52B44AB030154BC1B9E8539A2C98F734"/>
    <w:rsid w:val="001E459D"/>
  </w:style>
  <w:style w:type="paragraph" w:customStyle="1" w:styleId="9CCE1409B475442AA425DFA8963C8681">
    <w:name w:val="9CCE1409B475442AA425DFA8963C8681"/>
    <w:rsid w:val="001E459D"/>
  </w:style>
  <w:style w:type="paragraph" w:customStyle="1" w:styleId="B04C63E1C2A240B29CCE4201FBAF3A38">
    <w:name w:val="B04C63E1C2A240B29CCE4201FBAF3A38"/>
    <w:rsid w:val="001E459D"/>
  </w:style>
  <w:style w:type="paragraph" w:customStyle="1" w:styleId="DD5984522048471ABC5873F22EED7F50">
    <w:name w:val="DD5984522048471ABC5873F22EED7F50"/>
    <w:rsid w:val="001E459D"/>
  </w:style>
  <w:style w:type="paragraph" w:customStyle="1" w:styleId="BFB11AAA573742A8B2250F3C92A40EF0">
    <w:name w:val="BFB11AAA573742A8B2250F3C92A40EF0"/>
    <w:rsid w:val="001E459D"/>
  </w:style>
  <w:style w:type="paragraph" w:customStyle="1" w:styleId="D41482AD1B4445AB82B6A3C22C1EC5F9">
    <w:name w:val="D41482AD1B4445AB82B6A3C22C1EC5F9"/>
    <w:rsid w:val="001E459D"/>
  </w:style>
  <w:style w:type="paragraph" w:customStyle="1" w:styleId="B32A931CCAE84D219FAC61208A3D7416">
    <w:name w:val="B32A931CCAE84D219FAC61208A3D7416"/>
    <w:rsid w:val="001E459D"/>
  </w:style>
  <w:style w:type="paragraph" w:customStyle="1" w:styleId="25A957F5D8084B42A4A6C1B6AEB0F612">
    <w:name w:val="25A957F5D8084B42A4A6C1B6AEB0F612"/>
    <w:rsid w:val="001E459D"/>
  </w:style>
  <w:style w:type="paragraph" w:customStyle="1" w:styleId="42A7936811F242E1A7472C127147384C">
    <w:name w:val="42A7936811F242E1A7472C127147384C"/>
    <w:rsid w:val="001E459D"/>
  </w:style>
  <w:style w:type="paragraph" w:customStyle="1" w:styleId="ED43A3AB83CB4812B03652792DEA5057">
    <w:name w:val="ED43A3AB83CB4812B03652792DEA5057"/>
    <w:rsid w:val="001E459D"/>
  </w:style>
  <w:style w:type="paragraph" w:customStyle="1" w:styleId="0BA557A92CDF4947B805E4FFA78DFBAA">
    <w:name w:val="0BA557A92CDF4947B805E4FFA78DFBAA"/>
    <w:rsid w:val="001E459D"/>
  </w:style>
  <w:style w:type="paragraph" w:customStyle="1" w:styleId="F220E78C063044F9A6E350C83D4D6F24">
    <w:name w:val="F220E78C063044F9A6E350C83D4D6F24"/>
    <w:rsid w:val="001E459D"/>
  </w:style>
  <w:style w:type="paragraph" w:customStyle="1" w:styleId="C82CFE82232E433A988EE2FD7AD04DA0">
    <w:name w:val="C82CFE82232E433A988EE2FD7AD04DA0"/>
    <w:rsid w:val="001E459D"/>
  </w:style>
  <w:style w:type="paragraph" w:customStyle="1" w:styleId="DAE38ACF12AE40B98B97035FB0C99F39">
    <w:name w:val="DAE38ACF12AE40B98B97035FB0C99F39"/>
    <w:rsid w:val="001E459D"/>
  </w:style>
  <w:style w:type="paragraph" w:customStyle="1" w:styleId="090F2BE3EAED4E0093B744EEEFFF71DA">
    <w:name w:val="090F2BE3EAED4E0093B744EEEFFF71DA"/>
    <w:rsid w:val="001E459D"/>
  </w:style>
  <w:style w:type="paragraph" w:customStyle="1" w:styleId="17F02E76A3F645A08151348C4ADC2456">
    <w:name w:val="17F02E76A3F645A08151348C4ADC2456"/>
    <w:rsid w:val="001E459D"/>
  </w:style>
  <w:style w:type="paragraph" w:customStyle="1" w:styleId="18A96BCE3CD7448A95AE9AB6EDAD8BEE">
    <w:name w:val="18A96BCE3CD7448A95AE9AB6EDAD8BEE"/>
    <w:rsid w:val="001E459D"/>
  </w:style>
  <w:style w:type="paragraph" w:customStyle="1" w:styleId="96CE306F9B9B46FF8B1BE1BE215BF7F7">
    <w:name w:val="96CE306F9B9B46FF8B1BE1BE215BF7F7"/>
    <w:rsid w:val="001E459D"/>
  </w:style>
  <w:style w:type="paragraph" w:customStyle="1" w:styleId="6B283E08A30C4FCB930F0A29255846D4">
    <w:name w:val="6B283E08A30C4FCB930F0A29255846D4"/>
    <w:rsid w:val="001E459D"/>
  </w:style>
  <w:style w:type="paragraph" w:customStyle="1" w:styleId="94ED9FBB61D547A38BC5761491F39745">
    <w:name w:val="94ED9FBB61D547A38BC5761491F39745"/>
    <w:rsid w:val="001E459D"/>
  </w:style>
  <w:style w:type="paragraph" w:customStyle="1" w:styleId="A81F5C63561648019F206535D7805D9F">
    <w:name w:val="A81F5C63561648019F206535D7805D9F"/>
    <w:rsid w:val="001E459D"/>
  </w:style>
  <w:style w:type="paragraph" w:customStyle="1" w:styleId="55EF9FE29E3348B296E786CF055179A1">
    <w:name w:val="55EF9FE29E3348B296E786CF055179A1"/>
    <w:rsid w:val="001E459D"/>
  </w:style>
  <w:style w:type="paragraph" w:customStyle="1" w:styleId="C3248E454F134337AC1545FB2011B961">
    <w:name w:val="C3248E454F134337AC1545FB2011B961"/>
    <w:rsid w:val="001E459D"/>
  </w:style>
  <w:style w:type="paragraph" w:customStyle="1" w:styleId="2A920AFC0EA84793973C5903B915DC03">
    <w:name w:val="2A920AFC0EA84793973C5903B915DC03"/>
    <w:rsid w:val="001E459D"/>
  </w:style>
  <w:style w:type="paragraph" w:customStyle="1" w:styleId="45715733D61E4ED5A5422251E49AF2A1">
    <w:name w:val="45715733D61E4ED5A5422251E49AF2A1"/>
    <w:rsid w:val="001E459D"/>
  </w:style>
  <w:style w:type="paragraph" w:customStyle="1" w:styleId="9C1BDEEFC54647D3AE19C97D96502EFC">
    <w:name w:val="9C1BDEEFC54647D3AE19C97D96502EFC"/>
    <w:rsid w:val="001E459D"/>
  </w:style>
  <w:style w:type="paragraph" w:customStyle="1" w:styleId="6233188BCAB54057AF6EA9C1FBA6664F">
    <w:name w:val="6233188BCAB54057AF6EA9C1FBA6664F"/>
    <w:rsid w:val="001E459D"/>
  </w:style>
  <w:style w:type="paragraph" w:customStyle="1" w:styleId="4094FCACFD844CB0B623F9CA8298F396">
    <w:name w:val="4094FCACFD844CB0B623F9CA8298F396"/>
    <w:rsid w:val="001E459D"/>
  </w:style>
  <w:style w:type="paragraph" w:customStyle="1" w:styleId="2381AD66056940939F5844C9B3ADEC20">
    <w:name w:val="2381AD66056940939F5844C9B3ADEC20"/>
    <w:rsid w:val="001E459D"/>
  </w:style>
  <w:style w:type="paragraph" w:customStyle="1" w:styleId="3B0DB5020F3F4B66BFC2C19590F32C2F">
    <w:name w:val="3B0DB5020F3F4B66BFC2C19590F32C2F"/>
    <w:rsid w:val="001E459D"/>
  </w:style>
  <w:style w:type="paragraph" w:customStyle="1" w:styleId="FDA842F0F47B4AD397F3EC743A6F3CF7">
    <w:name w:val="FDA842F0F47B4AD397F3EC743A6F3CF7"/>
    <w:rsid w:val="001E459D"/>
  </w:style>
  <w:style w:type="paragraph" w:customStyle="1" w:styleId="73DF4C5ABF254ADC9C9B27A2ADCC1371">
    <w:name w:val="73DF4C5ABF254ADC9C9B27A2ADCC1371"/>
    <w:rsid w:val="001E459D"/>
  </w:style>
  <w:style w:type="paragraph" w:customStyle="1" w:styleId="B498F5B1619A4803849530B9A2AAEA62">
    <w:name w:val="B498F5B1619A4803849530B9A2AAEA62"/>
    <w:rsid w:val="001E459D"/>
  </w:style>
  <w:style w:type="paragraph" w:customStyle="1" w:styleId="E4A6F1A4F93D429C8BFDBE34AA533619">
    <w:name w:val="E4A6F1A4F93D429C8BFDBE34AA533619"/>
    <w:rsid w:val="001E459D"/>
  </w:style>
  <w:style w:type="paragraph" w:customStyle="1" w:styleId="7B5AD62DDD2F4750A5CB20DCCB9C75CD">
    <w:name w:val="7B5AD62DDD2F4750A5CB20DCCB9C75CD"/>
    <w:rsid w:val="001E459D"/>
  </w:style>
  <w:style w:type="paragraph" w:customStyle="1" w:styleId="554164B285FE462B923B914B9E1B5305">
    <w:name w:val="554164B285FE462B923B914B9E1B5305"/>
    <w:rsid w:val="001E459D"/>
  </w:style>
  <w:style w:type="paragraph" w:customStyle="1" w:styleId="417BE9F2A18F4A3999BC09CABD340B46">
    <w:name w:val="417BE9F2A18F4A3999BC09CABD340B46"/>
    <w:rsid w:val="001E459D"/>
  </w:style>
  <w:style w:type="paragraph" w:customStyle="1" w:styleId="B7B725CB09F645E88E9D58BB4E6923AE">
    <w:name w:val="B7B725CB09F645E88E9D58BB4E6923AE"/>
    <w:rsid w:val="001E459D"/>
  </w:style>
  <w:style w:type="paragraph" w:customStyle="1" w:styleId="FA75BD4D8BD743ABB394691F8AAC45B2">
    <w:name w:val="FA75BD4D8BD743ABB394691F8AAC45B2"/>
    <w:rsid w:val="001E459D"/>
  </w:style>
  <w:style w:type="paragraph" w:customStyle="1" w:styleId="A6ABC06C6CC74FE590496CAAEE53F223">
    <w:name w:val="A6ABC06C6CC74FE590496CAAEE53F223"/>
    <w:rsid w:val="001E459D"/>
  </w:style>
  <w:style w:type="paragraph" w:customStyle="1" w:styleId="EB3D0075B53347B7A8F93EE3921413F4">
    <w:name w:val="EB3D0075B53347B7A8F93EE3921413F4"/>
    <w:rsid w:val="001E459D"/>
  </w:style>
  <w:style w:type="paragraph" w:customStyle="1" w:styleId="5920245DCA554A678029D5579825413E">
    <w:name w:val="5920245DCA554A678029D5579825413E"/>
    <w:rsid w:val="001E459D"/>
  </w:style>
  <w:style w:type="paragraph" w:customStyle="1" w:styleId="AAF283D4762E4FCFBECAF98D9DE42FED">
    <w:name w:val="AAF283D4762E4FCFBECAF98D9DE42FED"/>
    <w:rsid w:val="001E459D"/>
  </w:style>
  <w:style w:type="paragraph" w:customStyle="1" w:styleId="CA669A64B8384704BE1EAFE1ED533183">
    <w:name w:val="CA669A64B8384704BE1EAFE1ED533183"/>
    <w:rsid w:val="001E459D"/>
  </w:style>
  <w:style w:type="paragraph" w:customStyle="1" w:styleId="8518A07F3EFB43E58DD4B29F5BEAC968">
    <w:name w:val="8518A07F3EFB43E58DD4B29F5BEAC968"/>
    <w:rsid w:val="001E459D"/>
  </w:style>
  <w:style w:type="paragraph" w:customStyle="1" w:styleId="39AAF3DA022D4D75B46F2ADC78ED9756">
    <w:name w:val="39AAF3DA022D4D75B46F2ADC78ED9756"/>
    <w:rsid w:val="001E459D"/>
  </w:style>
  <w:style w:type="paragraph" w:customStyle="1" w:styleId="9507935073694A17B3D92121687D704B">
    <w:name w:val="9507935073694A17B3D92121687D704B"/>
    <w:rsid w:val="001E459D"/>
  </w:style>
  <w:style w:type="paragraph" w:customStyle="1" w:styleId="430425B9EF004CEEB932F4B46533F89B">
    <w:name w:val="430425B9EF004CEEB932F4B46533F89B"/>
    <w:rsid w:val="001E459D"/>
  </w:style>
  <w:style w:type="paragraph" w:customStyle="1" w:styleId="285F317996FC4B60B178869C548B5CE4">
    <w:name w:val="285F317996FC4B60B178869C548B5CE4"/>
    <w:rsid w:val="001E459D"/>
  </w:style>
  <w:style w:type="paragraph" w:customStyle="1" w:styleId="7A3CB8E2AE36430FBB0A4B28664A6CAC">
    <w:name w:val="7A3CB8E2AE36430FBB0A4B28664A6CAC"/>
    <w:rsid w:val="001E459D"/>
  </w:style>
  <w:style w:type="paragraph" w:customStyle="1" w:styleId="07C3834483214FB199D4EF27919509DA">
    <w:name w:val="07C3834483214FB199D4EF27919509DA"/>
    <w:rsid w:val="001E459D"/>
  </w:style>
  <w:style w:type="paragraph" w:customStyle="1" w:styleId="30A0DC5C891B4CD9993F8DF391537258">
    <w:name w:val="30A0DC5C891B4CD9993F8DF391537258"/>
    <w:rsid w:val="001E459D"/>
  </w:style>
  <w:style w:type="paragraph" w:customStyle="1" w:styleId="FD106B05E9CC4DBD82CBD2C7D4E4A843">
    <w:name w:val="FD106B05E9CC4DBD82CBD2C7D4E4A843"/>
    <w:rsid w:val="001E459D"/>
  </w:style>
  <w:style w:type="paragraph" w:customStyle="1" w:styleId="B702A4F29B67413A9D55898EDE4107BC">
    <w:name w:val="B702A4F29B67413A9D55898EDE4107BC"/>
    <w:rsid w:val="001E459D"/>
  </w:style>
  <w:style w:type="paragraph" w:customStyle="1" w:styleId="5908E5A2A98C4D9A9652DC2B436504C8">
    <w:name w:val="5908E5A2A98C4D9A9652DC2B436504C8"/>
    <w:rsid w:val="001E459D"/>
  </w:style>
  <w:style w:type="paragraph" w:customStyle="1" w:styleId="89D6CBF575CE4B0B9A45598FB5C3F1CC">
    <w:name w:val="89D6CBF575CE4B0B9A45598FB5C3F1CC"/>
  </w:style>
  <w:style w:type="paragraph" w:customStyle="1" w:styleId="AD25FF6C6F034D949084CEA02CE55A4E">
    <w:name w:val="AD25FF6C6F034D949084CEA02CE55A4E"/>
  </w:style>
  <w:style w:type="paragraph" w:customStyle="1" w:styleId="EAADA71FBFE04F7A96AD39F2D1CA68A1">
    <w:name w:val="EAADA71FBFE04F7A96AD39F2D1CA68A1"/>
  </w:style>
  <w:style w:type="paragraph" w:customStyle="1" w:styleId="5B2EB7C09DB1495D9468D0925FE08797">
    <w:name w:val="5B2EB7C09DB1495D9468D0925FE08797"/>
  </w:style>
  <w:style w:type="paragraph" w:customStyle="1" w:styleId="1A021CC6BE0849F9AC38641AFD0737BF">
    <w:name w:val="1A021CC6BE0849F9AC38641AFD0737BF"/>
  </w:style>
  <w:style w:type="paragraph" w:customStyle="1" w:styleId="1AF2A800905C41609215B8827AA1F398">
    <w:name w:val="1AF2A800905C41609215B8827AA1F398"/>
  </w:style>
  <w:style w:type="paragraph" w:customStyle="1" w:styleId="BA73968A6F8C40AB94F9BB5C0CAFD116">
    <w:name w:val="BA73968A6F8C40AB94F9BB5C0CAFD116"/>
  </w:style>
  <w:style w:type="paragraph" w:customStyle="1" w:styleId="7F72023520AD445AB551178D6F990B4F">
    <w:name w:val="7F72023520AD445AB551178D6F990B4F"/>
  </w:style>
  <w:style w:type="paragraph" w:customStyle="1" w:styleId="976F57A6B04E43F0B11C40E47D651D49">
    <w:name w:val="976F57A6B04E43F0B11C40E47D651D49"/>
  </w:style>
  <w:style w:type="paragraph" w:customStyle="1" w:styleId="08D671F8E0B44900BC95C2FA3A8A3E78">
    <w:name w:val="08D671F8E0B44900BC95C2FA3A8A3E78"/>
  </w:style>
  <w:style w:type="paragraph" w:customStyle="1" w:styleId="B4A46E5F393A4738A015D299A3167A19">
    <w:name w:val="B4A46E5F393A4738A015D299A3167A19"/>
  </w:style>
  <w:style w:type="paragraph" w:customStyle="1" w:styleId="0991545D956643A7B14DDC6F0042706E">
    <w:name w:val="0991545D956643A7B14DDC6F0042706E"/>
  </w:style>
  <w:style w:type="paragraph" w:customStyle="1" w:styleId="68C8725C088843098C3F5C9974E0D2F8">
    <w:name w:val="68C8725C088843098C3F5C9974E0D2F8"/>
  </w:style>
  <w:style w:type="paragraph" w:customStyle="1" w:styleId="72BA6E3F59F84C9E872D94E349BC8431">
    <w:name w:val="72BA6E3F59F84C9E872D94E349BC8431"/>
  </w:style>
  <w:style w:type="paragraph" w:customStyle="1" w:styleId="A8C67C18D21C44AEBDC385F3D8EE0067">
    <w:name w:val="A8C67C18D21C44AEBDC385F3D8EE0067"/>
  </w:style>
  <w:style w:type="paragraph" w:customStyle="1" w:styleId="6B01C91C4E104D7AB5424BC99E3E54A0">
    <w:name w:val="6B01C91C4E104D7AB5424BC99E3E54A0"/>
  </w:style>
  <w:style w:type="paragraph" w:customStyle="1" w:styleId="75ADD233001C48A6A53AC2022C062FF0">
    <w:name w:val="75ADD233001C48A6A53AC2022C062FF0"/>
  </w:style>
  <w:style w:type="paragraph" w:customStyle="1" w:styleId="BF719350F5E04A6BAAD7980A22C6A7DD">
    <w:name w:val="BF719350F5E04A6BAAD7980A22C6A7DD"/>
  </w:style>
  <w:style w:type="paragraph" w:customStyle="1" w:styleId="46CCE04EE9A24EB48313BE5370AF552E">
    <w:name w:val="46CCE04EE9A24EB48313BE5370AF552E"/>
  </w:style>
  <w:style w:type="paragraph" w:customStyle="1" w:styleId="0D8C72BC43DF4659BF0175705C162130">
    <w:name w:val="0D8C72BC43DF4659BF0175705C162130"/>
  </w:style>
  <w:style w:type="paragraph" w:customStyle="1" w:styleId="7236F0227C7C46E0B3A4EAC417D25FCA">
    <w:name w:val="7236F0227C7C46E0B3A4EAC417D25FCA"/>
  </w:style>
  <w:style w:type="paragraph" w:customStyle="1" w:styleId="C6423DAB6500417085F13212D086FC60">
    <w:name w:val="C6423DAB6500417085F13212D086FC60"/>
  </w:style>
  <w:style w:type="paragraph" w:customStyle="1" w:styleId="E243D3F013C84E62A38151D748D21482">
    <w:name w:val="E243D3F013C84E62A38151D748D21482"/>
  </w:style>
  <w:style w:type="paragraph" w:customStyle="1" w:styleId="68D838AFF2004952AF12D6A91B8902BD">
    <w:name w:val="68D838AFF2004952AF12D6A91B8902BD"/>
  </w:style>
  <w:style w:type="paragraph" w:customStyle="1" w:styleId="EEFEACC854454C73B37C0614340431D4">
    <w:name w:val="EEFEACC854454C73B37C0614340431D4"/>
  </w:style>
  <w:style w:type="paragraph" w:customStyle="1" w:styleId="2400BF241EA0480F8E5F66A040F21F1F">
    <w:name w:val="2400BF241EA0480F8E5F66A040F21F1F"/>
  </w:style>
  <w:style w:type="paragraph" w:customStyle="1" w:styleId="4F07C3C1B6BC422BA8D9E4581148F88A">
    <w:name w:val="4F07C3C1B6BC422BA8D9E4581148F88A"/>
  </w:style>
  <w:style w:type="paragraph" w:customStyle="1" w:styleId="0A966EC97EBF4A5D8F98F45277C26757">
    <w:name w:val="0A966EC97EBF4A5D8F98F45277C26757"/>
  </w:style>
  <w:style w:type="paragraph" w:customStyle="1" w:styleId="D5A8843CDA2A421A82BA778AB39C8D16">
    <w:name w:val="D5A8843CDA2A421A82BA778AB39C8D16"/>
  </w:style>
  <w:style w:type="paragraph" w:customStyle="1" w:styleId="D6C7D3B3B0B14357AD751F5250AF574A">
    <w:name w:val="D6C7D3B3B0B14357AD751F5250AF574A"/>
  </w:style>
  <w:style w:type="paragraph" w:customStyle="1" w:styleId="F8C17250A7B34299AE901AE954D9432C">
    <w:name w:val="F8C17250A7B34299AE901AE954D9432C"/>
  </w:style>
  <w:style w:type="paragraph" w:customStyle="1" w:styleId="70FF2D745B8343128EA0577F2F033CF5">
    <w:name w:val="70FF2D745B8343128EA0577F2F033CF5"/>
  </w:style>
  <w:style w:type="paragraph" w:customStyle="1" w:styleId="3CD2B47DBA554A26B6147F716A214986">
    <w:name w:val="3CD2B47DBA554A26B6147F716A214986"/>
  </w:style>
  <w:style w:type="paragraph" w:customStyle="1" w:styleId="6A10D3F453BA4B42A5F361D14CD908BF">
    <w:name w:val="6A10D3F453BA4B42A5F361D14CD908BF"/>
  </w:style>
  <w:style w:type="paragraph" w:customStyle="1" w:styleId="2566282106344A00B33EDC92C517D8D3">
    <w:name w:val="2566282106344A00B33EDC92C517D8D3"/>
  </w:style>
  <w:style w:type="paragraph" w:customStyle="1" w:styleId="E1FBC336A6E04AF9800EA8360EF978C8">
    <w:name w:val="E1FBC336A6E04AF9800EA8360EF978C8"/>
  </w:style>
  <w:style w:type="paragraph" w:customStyle="1" w:styleId="22B05A788A8C4C34BB813129BBC94DF0">
    <w:name w:val="22B05A788A8C4C34BB813129BBC94DF0"/>
  </w:style>
  <w:style w:type="paragraph" w:customStyle="1" w:styleId="A4C5D95269B34B5D92C6A7CFBB22714A">
    <w:name w:val="A4C5D95269B34B5D92C6A7CFBB22714A"/>
  </w:style>
  <w:style w:type="paragraph" w:customStyle="1" w:styleId="A7CFD74993D84BC19C289C5490EAAE22">
    <w:name w:val="A7CFD74993D84BC19C289C5490EAAE22"/>
  </w:style>
  <w:style w:type="paragraph" w:customStyle="1" w:styleId="35C08DA79D7A4F09A0649B27A1C0BADC">
    <w:name w:val="35C08DA79D7A4F09A0649B27A1C0BADC"/>
  </w:style>
  <w:style w:type="paragraph" w:customStyle="1" w:styleId="46F9C165842F45C09B60295D317C0EAB">
    <w:name w:val="46F9C165842F45C09B60295D317C0EAB"/>
  </w:style>
  <w:style w:type="paragraph" w:customStyle="1" w:styleId="FCB8DF08270647638955FF1F27002FB9">
    <w:name w:val="FCB8DF08270647638955FF1F27002FB9"/>
  </w:style>
  <w:style w:type="paragraph" w:customStyle="1" w:styleId="F3D988892C5542FABBF59B25B66FBD9E">
    <w:name w:val="F3D988892C5542FABBF59B25B66FBD9E"/>
  </w:style>
  <w:style w:type="paragraph" w:customStyle="1" w:styleId="56459FF02EE54F80B915287B11702ECD">
    <w:name w:val="56459FF02EE54F80B915287B11702ECD"/>
  </w:style>
  <w:style w:type="paragraph" w:customStyle="1" w:styleId="F964C29E60EC4B839BCF6E3E724EF6E1">
    <w:name w:val="F964C29E60EC4B839BCF6E3E724EF6E1"/>
  </w:style>
  <w:style w:type="paragraph" w:customStyle="1" w:styleId="DF6B8C3BEA3C439F81F9EA307492862E">
    <w:name w:val="DF6B8C3BEA3C439F81F9EA307492862E"/>
  </w:style>
  <w:style w:type="paragraph" w:customStyle="1" w:styleId="2707091BCD9045F288E4EA14050ECF22">
    <w:name w:val="2707091BCD9045F288E4EA14050ECF22"/>
  </w:style>
  <w:style w:type="paragraph" w:customStyle="1" w:styleId="26AD603CF9E84DE3A57734FEEA16F122">
    <w:name w:val="26AD603CF9E84DE3A57734FEEA16F122"/>
  </w:style>
  <w:style w:type="paragraph" w:customStyle="1" w:styleId="756FD9996C02473586134A6E299492F6">
    <w:name w:val="756FD9996C02473586134A6E299492F6"/>
  </w:style>
  <w:style w:type="paragraph" w:customStyle="1" w:styleId="7F1BA7EF472F46BDB71802E8F90729EE">
    <w:name w:val="7F1BA7EF472F46BDB71802E8F90729EE"/>
  </w:style>
  <w:style w:type="paragraph" w:customStyle="1" w:styleId="E60B397F72A748318E1EE5D2DC1DE16B">
    <w:name w:val="E60B397F72A748318E1EE5D2DC1DE16B"/>
  </w:style>
  <w:style w:type="paragraph" w:customStyle="1" w:styleId="D3D31D30CA9D494CB7D46E3BCFB5A93D">
    <w:name w:val="D3D31D30CA9D494CB7D46E3BCFB5A93D"/>
  </w:style>
  <w:style w:type="paragraph" w:customStyle="1" w:styleId="81230C42C55A46BCB4A812B26CA3C62E">
    <w:name w:val="81230C42C55A46BCB4A812B26CA3C62E"/>
  </w:style>
  <w:style w:type="paragraph" w:customStyle="1" w:styleId="BB6FEAEA454C4D98A7E3D6957D1FC7AD">
    <w:name w:val="BB6FEAEA454C4D98A7E3D6957D1FC7AD"/>
  </w:style>
  <w:style w:type="paragraph" w:customStyle="1" w:styleId="7BE3164008704028B4D3C0A79F04B098">
    <w:name w:val="7BE3164008704028B4D3C0A79F04B098"/>
  </w:style>
  <w:style w:type="paragraph" w:customStyle="1" w:styleId="CF74640B7C9E40B38EC5BB50380AA275">
    <w:name w:val="CF74640B7C9E40B38EC5BB50380AA275"/>
  </w:style>
  <w:style w:type="paragraph" w:customStyle="1" w:styleId="9C6B97EE38874140B209BFC802D309BE">
    <w:name w:val="9C6B97EE38874140B209BFC802D309BE"/>
  </w:style>
  <w:style w:type="paragraph" w:customStyle="1" w:styleId="17694311EC4E497C9565FF03A93EAA79">
    <w:name w:val="17694311EC4E497C9565FF03A93EAA79"/>
  </w:style>
  <w:style w:type="paragraph" w:customStyle="1" w:styleId="6779E1411DC2496794AEC21303C1C426">
    <w:name w:val="6779E1411DC2496794AEC21303C1C426"/>
  </w:style>
  <w:style w:type="paragraph" w:customStyle="1" w:styleId="C7289A2DEDED416AB97C112EFE823000">
    <w:name w:val="C7289A2DEDED416AB97C112EFE823000"/>
  </w:style>
  <w:style w:type="paragraph" w:customStyle="1" w:styleId="8E47166F1C164EA7BA251F298073F7A6">
    <w:name w:val="8E47166F1C164EA7BA251F298073F7A6"/>
  </w:style>
  <w:style w:type="paragraph" w:customStyle="1" w:styleId="B3222E3E0CE04A4D9C1C3B557905A162">
    <w:name w:val="B3222E3E0CE04A4D9C1C3B557905A162"/>
  </w:style>
  <w:style w:type="paragraph" w:customStyle="1" w:styleId="D9B8F92272F34E32913D57465520FFB3">
    <w:name w:val="D9B8F92272F34E32913D57465520FFB3"/>
  </w:style>
  <w:style w:type="paragraph" w:customStyle="1" w:styleId="FC7063296F80411381D2660CA295CCF6">
    <w:name w:val="FC7063296F80411381D2660CA295CCF6"/>
  </w:style>
  <w:style w:type="paragraph" w:customStyle="1" w:styleId="4402976FEB3A4FCEA316A6CC12ACA465">
    <w:name w:val="4402976FEB3A4FCEA316A6CC12ACA465"/>
  </w:style>
  <w:style w:type="paragraph" w:customStyle="1" w:styleId="6C954474D7CF42509AFCA97A5DFB6131">
    <w:name w:val="6C954474D7CF42509AFCA97A5DFB6131"/>
  </w:style>
  <w:style w:type="paragraph" w:customStyle="1" w:styleId="7232C219AAD94664AD5C43E3F7085BD9">
    <w:name w:val="7232C219AAD94664AD5C43E3F7085BD9"/>
  </w:style>
  <w:style w:type="paragraph" w:customStyle="1" w:styleId="8D8E618A740B48C9A5EAC84F68AB9732">
    <w:name w:val="8D8E618A740B48C9A5EAC84F68AB9732"/>
  </w:style>
  <w:style w:type="paragraph" w:customStyle="1" w:styleId="7C15DC4C073B44D2AC50E0AA1A1821D7">
    <w:name w:val="7C15DC4C073B44D2AC50E0AA1A1821D7"/>
  </w:style>
  <w:style w:type="paragraph" w:customStyle="1" w:styleId="740E7D313D7F48058C275F5A3D3FF841">
    <w:name w:val="740E7D313D7F48058C275F5A3D3FF841"/>
  </w:style>
  <w:style w:type="paragraph" w:customStyle="1" w:styleId="055BB59DE9CD436E9948840100332E8E">
    <w:name w:val="055BB59DE9CD436E9948840100332E8E"/>
  </w:style>
  <w:style w:type="paragraph" w:customStyle="1" w:styleId="EC799F048EBF4363914A993B23E100F9">
    <w:name w:val="EC799F048EBF4363914A993B23E100F9"/>
  </w:style>
  <w:style w:type="paragraph" w:customStyle="1" w:styleId="7F39819B31424EE2BB5BE1C01578B0E8">
    <w:name w:val="7F39819B31424EE2BB5BE1C01578B0E8"/>
  </w:style>
  <w:style w:type="paragraph" w:customStyle="1" w:styleId="C0CA24F3985340B98875B6432C3D188B">
    <w:name w:val="C0CA24F3985340B98875B6432C3D188B"/>
  </w:style>
  <w:style w:type="paragraph" w:customStyle="1" w:styleId="8B659469C4B84E36B29F13DF39B51220">
    <w:name w:val="8B659469C4B84E36B29F13DF39B51220"/>
  </w:style>
  <w:style w:type="paragraph" w:customStyle="1" w:styleId="4C7BCE512FCC4D97919907BE8286BB50">
    <w:name w:val="4C7BCE512FCC4D97919907BE8286BB50"/>
  </w:style>
  <w:style w:type="paragraph" w:customStyle="1" w:styleId="C5DD196DC1A34B40AE1C7BCFDD821A1E">
    <w:name w:val="C5DD196DC1A34B40AE1C7BCFDD821A1E"/>
  </w:style>
  <w:style w:type="paragraph" w:customStyle="1" w:styleId="FBEED53D5C2D4C91BDE66D06C2DB522D">
    <w:name w:val="FBEED53D5C2D4C91BDE66D06C2DB522D"/>
  </w:style>
  <w:style w:type="paragraph" w:customStyle="1" w:styleId="42C1A609E9054365A0A132E4E7BDB3F6">
    <w:name w:val="42C1A609E9054365A0A132E4E7BDB3F6"/>
  </w:style>
  <w:style w:type="paragraph" w:customStyle="1" w:styleId="DCCBEB50ECCB4CFFA862EDE822DA9C0C">
    <w:name w:val="DCCBEB50ECCB4CFFA862EDE822DA9C0C"/>
  </w:style>
  <w:style w:type="paragraph" w:customStyle="1" w:styleId="CFCC1AF7E4DF4005BC944AF611C335A7">
    <w:name w:val="CFCC1AF7E4DF4005BC944AF611C335A7"/>
  </w:style>
  <w:style w:type="paragraph" w:customStyle="1" w:styleId="051490CCF8D64B9B936FE2F32B341DCA">
    <w:name w:val="051490CCF8D64B9B936FE2F32B341DCA"/>
  </w:style>
  <w:style w:type="paragraph" w:customStyle="1" w:styleId="C6FF42DC7B034560A73D195AD87854BC">
    <w:name w:val="C6FF42DC7B034560A73D195AD87854BC"/>
  </w:style>
  <w:style w:type="paragraph" w:customStyle="1" w:styleId="DB88E4348EE44FE4BC84ACF1A658C1A0">
    <w:name w:val="DB88E4348EE44FE4BC84ACF1A658C1A0"/>
  </w:style>
  <w:style w:type="paragraph" w:customStyle="1" w:styleId="354C4143EF4C4B6FABFE8037D5955DD5">
    <w:name w:val="354C4143EF4C4B6FABFE8037D5955DD5"/>
  </w:style>
  <w:style w:type="paragraph" w:customStyle="1" w:styleId="880C2E01851649D5A834F1296981F91D">
    <w:name w:val="880C2E01851649D5A834F1296981F91D"/>
  </w:style>
  <w:style w:type="paragraph" w:customStyle="1" w:styleId="EDEE3873D9A541019C889045FBE04133">
    <w:name w:val="EDEE3873D9A541019C889045FBE04133"/>
  </w:style>
  <w:style w:type="paragraph" w:customStyle="1" w:styleId="4273753FBC11469FAD95C45117E0F03E">
    <w:name w:val="4273753FBC11469FAD95C45117E0F03E"/>
  </w:style>
  <w:style w:type="paragraph" w:customStyle="1" w:styleId="1CC0D18C6BF94A8F819D726B516275F4">
    <w:name w:val="1CC0D18C6BF94A8F819D726B516275F4"/>
  </w:style>
  <w:style w:type="paragraph" w:customStyle="1" w:styleId="318D8D53981A4E899987CDBAD8D7242D">
    <w:name w:val="318D8D53981A4E899987CDBAD8D7242D"/>
  </w:style>
  <w:style w:type="paragraph" w:customStyle="1" w:styleId="5DE88E3325664DD28E0AA1D74BE68680">
    <w:name w:val="5DE88E3325664DD28E0AA1D74BE68680"/>
  </w:style>
  <w:style w:type="paragraph" w:customStyle="1" w:styleId="D9E58103E8BE4BAF9F7BF3E84E5A05C6">
    <w:name w:val="D9E58103E8BE4BAF9F7BF3E84E5A05C6"/>
  </w:style>
  <w:style w:type="paragraph" w:customStyle="1" w:styleId="5E85A358CFFA4A3C802A80372A3F3F05">
    <w:name w:val="5E85A358CFFA4A3C802A80372A3F3F05"/>
  </w:style>
  <w:style w:type="paragraph" w:customStyle="1" w:styleId="58416C7938C14349AC85B680C4D26727">
    <w:name w:val="58416C7938C14349AC85B680C4D26727"/>
  </w:style>
  <w:style w:type="paragraph" w:customStyle="1" w:styleId="90970CD228AB410F9FB4F8101B969E44">
    <w:name w:val="90970CD228AB410F9FB4F8101B969E44"/>
  </w:style>
  <w:style w:type="paragraph" w:customStyle="1" w:styleId="7AE4C624C0C147B9805E288D54223207">
    <w:name w:val="7AE4C624C0C147B9805E288D54223207"/>
  </w:style>
  <w:style w:type="paragraph" w:customStyle="1" w:styleId="8D14C713EBC5492FAF69774ECFB1CB28">
    <w:name w:val="8D14C713EBC5492FAF69774ECFB1CB28"/>
  </w:style>
  <w:style w:type="paragraph" w:customStyle="1" w:styleId="A051D81AB8A74023AFA09025C57D6967">
    <w:name w:val="A051D81AB8A74023AFA09025C57D6967"/>
  </w:style>
  <w:style w:type="paragraph" w:customStyle="1" w:styleId="2375D2767B72470485CF33825931A8BA">
    <w:name w:val="2375D2767B72470485CF33825931A8BA"/>
  </w:style>
  <w:style w:type="paragraph" w:customStyle="1" w:styleId="7E05C3E23879461790CD5D594638D91A">
    <w:name w:val="7E05C3E23879461790CD5D594638D91A"/>
  </w:style>
  <w:style w:type="paragraph" w:customStyle="1" w:styleId="4E1AE5EF93564A4C95200549F0078EEF">
    <w:name w:val="4E1AE5EF93564A4C95200549F0078EEF"/>
  </w:style>
  <w:style w:type="paragraph" w:customStyle="1" w:styleId="439283BA48F34DBB9E61AD825CE90EAF">
    <w:name w:val="439283BA48F34DBB9E61AD825CE90EAF"/>
  </w:style>
  <w:style w:type="paragraph" w:customStyle="1" w:styleId="055193C608FE4A588F49DB8D1B040AB0">
    <w:name w:val="055193C608FE4A588F49DB8D1B040AB0"/>
  </w:style>
  <w:style w:type="paragraph" w:customStyle="1" w:styleId="3C708D04DBD14AD29DED7C5AAB71B8C7">
    <w:name w:val="3C708D04DBD14AD29DED7C5AAB71B8C7"/>
  </w:style>
  <w:style w:type="paragraph" w:customStyle="1" w:styleId="2B49333CE7534BAFA4DD7648E09B3C3E">
    <w:name w:val="2B49333CE7534BAFA4DD7648E09B3C3E"/>
  </w:style>
  <w:style w:type="paragraph" w:customStyle="1" w:styleId="8EEE11CFF32C49419528CDBAF096DBB0">
    <w:name w:val="8EEE11CFF32C49419528CDBAF096DBB0"/>
  </w:style>
  <w:style w:type="paragraph" w:customStyle="1" w:styleId="FA6EE02F03D046A28DA22EC034E982F8">
    <w:name w:val="FA6EE02F03D046A28DA22EC034E982F8"/>
  </w:style>
  <w:style w:type="paragraph" w:customStyle="1" w:styleId="407B15DBACCA4980A4C22355BF949468">
    <w:name w:val="407B15DBACCA4980A4C22355BF949468"/>
  </w:style>
  <w:style w:type="paragraph" w:customStyle="1" w:styleId="FD409641EA1F4E4BB710C6347E83D7D3">
    <w:name w:val="FD409641EA1F4E4BB710C6347E83D7D3"/>
  </w:style>
  <w:style w:type="paragraph" w:customStyle="1" w:styleId="E2EFABF564014E3AAE9E3886D9DBBBFB">
    <w:name w:val="E2EFABF564014E3AAE9E3886D9DBBBFB"/>
  </w:style>
  <w:style w:type="paragraph" w:customStyle="1" w:styleId="9B338EFA37C948B38E05EF134C43967E">
    <w:name w:val="9B338EFA37C948B38E05EF134C43967E"/>
  </w:style>
  <w:style w:type="paragraph" w:customStyle="1" w:styleId="C044BB3AA7CD4E5CA44AE82E8595BC6E">
    <w:name w:val="C044BB3AA7CD4E5CA44AE82E8595BC6E"/>
  </w:style>
  <w:style w:type="paragraph" w:customStyle="1" w:styleId="E7D500068F5C45FA9BA97775BB170993">
    <w:name w:val="E7D500068F5C45FA9BA97775BB170993"/>
  </w:style>
  <w:style w:type="paragraph" w:customStyle="1" w:styleId="6CEB002B082F4BE8BCD6B667E08A7E7B">
    <w:name w:val="6CEB002B082F4BE8BCD6B667E08A7E7B"/>
  </w:style>
  <w:style w:type="paragraph" w:customStyle="1" w:styleId="1E77D2312C4644DC9B2FE36FAF30D0C3">
    <w:name w:val="1E77D2312C4644DC9B2FE36FAF30D0C3"/>
  </w:style>
  <w:style w:type="paragraph" w:customStyle="1" w:styleId="44D0CAE78A6F4A73871E9F18D0FB0825">
    <w:name w:val="44D0CAE78A6F4A73871E9F18D0FB0825"/>
  </w:style>
  <w:style w:type="paragraph" w:customStyle="1" w:styleId="29B23857B9984D5A992A5160B162B8D6">
    <w:name w:val="29B23857B9984D5A992A5160B162B8D6"/>
  </w:style>
  <w:style w:type="paragraph" w:customStyle="1" w:styleId="7CFEEA95FEB747A4B1A7C0818E144513">
    <w:name w:val="7CFEEA95FEB747A4B1A7C0818E144513"/>
  </w:style>
  <w:style w:type="paragraph" w:customStyle="1" w:styleId="7305605596E5460DB4F21B207FB7723E">
    <w:name w:val="7305605596E5460DB4F21B207FB7723E"/>
  </w:style>
  <w:style w:type="paragraph" w:customStyle="1" w:styleId="0DD02951136F44F9BCD05341AE516187">
    <w:name w:val="0DD02951136F44F9BCD05341AE516187"/>
  </w:style>
  <w:style w:type="paragraph" w:customStyle="1" w:styleId="2B3129432C4F46BDAC7ECD762C2D2206">
    <w:name w:val="2B3129432C4F46BDAC7ECD762C2D2206"/>
  </w:style>
  <w:style w:type="paragraph" w:customStyle="1" w:styleId="458F8DEE21784CD29D056D2D3C468066">
    <w:name w:val="458F8DEE21784CD29D056D2D3C468066"/>
  </w:style>
  <w:style w:type="paragraph" w:customStyle="1" w:styleId="1486CC5B433948E794C3E71FECC13E79">
    <w:name w:val="1486CC5B433948E794C3E71FECC13E79"/>
  </w:style>
  <w:style w:type="paragraph" w:customStyle="1" w:styleId="69B609D4F69B4CF785FC1037D57CA3DC">
    <w:name w:val="69B609D4F69B4CF785FC1037D57CA3DC"/>
  </w:style>
  <w:style w:type="paragraph" w:customStyle="1" w:styleId="A2D4D043FB9A48C68D24413FD9F75799">
    <w:name w:val="A2D4D043FB9A48C68D24413FD9F75799"/>
  </w:style>
  <w:style w:type="paragraph" w:customStyle="1" w:styleId="758F32A4380C43968EB966BB02F13FE4">
    <w:name w:val="758F32A4380C43968EB966BB02F13FE4"/>
  </w:style>
  <w:style w:type="paragraph" w:customStyle="1" w:styleId="9A0692333381444DA03E38487120809E">
    <w:name w:val="9A0692333381444DA03E38487120809E"/>
  </w:style>
  <w:style w:type="paragraph" w:customStyle="1" w:styleId="8751C40C837143A69BFB82DA000DAFFC">
    <w:name w:val="8751C40C837143A69BFB82DA000DAFFC"/>
  </w:style>
  <w:style w:type="paragraph" w:customStyle="1" w:styleId="C580ADA56A774C7483D5B25CC5506ED9">
    <w:name w:val="C580ADA56A774C7483D5B25CC5506ED9"/>
  </w:style>
  <w:style w:type="paragraph" w:customStyle="1" w:styleId="DA7CFD8C8CB54D87B7AC1AE2C532A846">
    <w:name w:val="DA7CFD8C8CB54D87B7AC1AE2C532A846"/>
  </w:style>
  <w:style w:type="paragraph" w:customStyle="1" w:styleId="B856F5ED796B4A78BC47A80EFFB0D19C">
    <w:name w:val="B856F5ED796B4A78BC47A80EFFB0D19C"/>
  </w:style>
  <w:style w:type="paragraph" w:customStyle="1" w:styleId="535D619F663143EFB60F2F06DF91A46E">
    <w:name w:val="535D619F663143EFB60F2F06DF91A46E"/>
  </w:style>
  <w:style w:type="paragraph" w:customStyle="1" w:styleId="2FADD79A508B4FD5AC88D6529040DBEF">
    <w:name w:val="2FADD79A508B4FD5AC88D6529040DBEF"/>
  </w:style>
  <w:style w:type="paragraph" w:customStyle="1" w:styleId="060F90A9D05148B7A635EC589107DBAC">
    <w:name w:val="060F90A9D05148B7A635EC589107DBAC"/>
  </w:style>
  <w:style w:type="paragraph" w:customStyle="1" w:styleId="67A082F623B440E883A1A6C8AD94D146">
    <w:name w:val="67A082F623B440E883A1A6C8AD94D146"/>
  </w:style>
  <w:style w:type="paragraph" w:customStyle="1" w:styleId="94EF71BE050A448C9136FA0B2F785D71">
    <w:name w:val="94EF71BE050A448C9136FA0B2F785D71"/>
  </w:style>
  <w:style w:type="paragraph" w:customStyle="1" w:styleId="BCAB3434EDCB44EFB48C0954C6E638C5">
    <w:name w:val="BCAB3434EDCB44EFB48C0954C6E638C5"/>
  </w:style>
  <w:style w:type="paragraph" w:customStyle="1" w:styleId="37297E56015B432B9F27C008CCACED48">
    <w:name w:val="37297E56015B432B9F27C008CCACED48"/>
  </w:style>
  <w:style w:type="paragraph" w:customStyle="1" w:styleId="D0A855DDC41945D2BBF2F1EC41976848">
    <w:name w:val="D0A855DDC41945D2BBF2F1EC41976848"/>
  </w:style>
  <w:style w:type="paragraph" w:customStyle="1" w:styleId="C42A51B045444F00BA09D2C748C98FE0">
    <w:name w:val="C42A51B045444F00BA09D2C748C98FE0"/>
  </w:style>
  <w:style w:type="paragraph" w:customStyle="1" w:styleId="875A951ABB454EE1BC981AB681BAE1A1">
    <w:name w:val="875A951ABB454EE1BC981AB681BAE1A1"/>
  </w:style>
  <w:style w:type="paragraph" w:customStyle="1" w:styleId="4F371D2E898F4DDBAF005A04BBF57E7B">
    <w:name w:val="4F371D2E898F4DDBAF005A04BBF57E7B"/>
  </w:style>
  <w:style w:type="paragraph" w:customStyle="1" w:styleId="1CC468AA32EC4BA3BF2DE6D77EFAED9D">
    <w:name w:val="1CC468AA32EC4BA3BF2DE6D77EFAED9D"/>
  </w:style>
  <w:style w:type="paragraph" w:customStyle="1" w:styleId="014DD65EFF134E2E9A4482D1E1B8BEB7">
    <w:name w:val="014DD65EFF134E2E9A4482D1E1B8BEB7"/>
  </w:style>
  <w:style w:type="paragraph" w:customStyle="1" w:styleId="8A7B6325E5E541E19FA7E71B11915BB5">
    <w:name w:val="8A7B6325E5E541E19FA7E71B11915BB5"/>
  </w:style>
  <w:style w:type="paragraph" w:customStyle="1" w:styleId="F95F8950311D4023990838C09F64B904">
    <w:name w:val="F95F8950311D4023990838C09F64B904"/>
  </w:style>
  <w:style w:type="paragraph" w:customStyle="1" w:styleId="B3AF5AFDE9484FFC8004913BD94A6326">
    <w:name w:val="B3AF5AFDE9484FFC8004913BD94A6326"/>
  </w:style>
  <w:style w:type="paragraph" w:customStyle="1" w:styleId="59F62E989A214D41A5973777C4BB11F0">
    <w:name w:val="59F62E989A214D41A5973777C4BB11F0"/>
  </w:style>
  <w:style w:type="paragraph" w:customStyle="1" w:styleId="FFA5179BA563484EA5A3BEFDCF7BA778">
    <w:name w:val="FFA5179BA563484EA5A3BEFDCF7BA778"/>
  </w:style>
  <w:style w:type="paragraph" w:customStyle="1" w:styleId="EA424CD030304FA19AC60BBC9051F1AB">
    <w:name w:val="EA424CD030304FA19AC60BBC9051F1AB"/>
  </w:style>
  <w:style w:type="paragraph" w:customStyle="1" w:styleId="607F18C53E4E4A13AE8252FEE31E0A2D">
    <w:name w:val="607F18C53E4E4A13AE8252FEE31E0A2D"/>
  </w:style>
  <w:style w:type="paragraph" w:customStyle="1" w:styleId="FF4C84623B97467FABDC8D58D5ED707C">
    <w:name w:val="FF4C84623B97467FABDC8D58D5ED707C"/>
  </w:style>
  <w:style w:type="paragraph" w:customStyle="1" w:styleId="ADCBA6E725FD46DB891BD69D143C6671">
    <w:name w:val="ADCBA6E725FD46DB891BD69D143C6671"/>
  </w:style>
  <w:style w:type="paragraph" w:customStyle="1" w:styleId="D9CE129548A540DD9C6C22519AF908C4">
    <w:name w:val="D9CE129548A540DD9C6C22519AF908C4"/>
  </w:style>
  <w:style w:type="paragraph" w:customStyle="1" w:styleId="1D073A6163604F75829AEE1CC065455F">
    <w:name w:val="1D073A6163604F75829AEE1CC065455F"/>
  </w:style>
  <w:style w:type="paragraph" w:customStyle="1" w:styleId="DAC48E9DC55149BDA72C40BF88745226">
    <w:name w:val="DAC48E9DC55149BDA72C40BF88745226"/>
  </w:style>
  <w:style w:type="paragraph" w:customStyle="1" w:styleId="978CBAF4AD9649C29BBAE04B7A41F347">
    <w:name w:val="978CBAF4AD9649C29BBAE04B7A41F347"/>
  </w:style>
  <w:style w:type="paragraph" w:customStyle="1" w:styleId="71714CF6081748CA93B67BDB13339849">
    <w:name w:val="71714CF6081748CA93B67BDB13339849"/>
  </w:style>
  <w:style w:type="paragraph" w:customStyle="1" w:styleId="5BF730EC31964002AAAA614C703B100C">
    <w:name w:val="5BF730EC31964002AAAA614C703B100C"/>
  </w:style>
  <w:style w:type="paragraph" w:customStyle="1" w:styleId="BD5BCD297ADC446E9FD96FA9AAAE061C">
    <w:name w:val="BD5BCD297ADC446E9FD96FA9AAAE061C"/>
  </w:style>
  <w:style w:type="paragraph" w:customStyle="1" w:styleId="87AB5CCCCF44428C8BFCD430D229C7CB">
    <w:name w:val="87AB5CCCCF44428C8BFCD430D229C7CB"/>
  </w:style>
  <w:style w:type="paragraph" w:customStyle="1" w:styleId="303AD61633F14287B0EC05C331D5FDAC">
    <w:name w:val="303AD61633F14287B0EC05C331D5FDAC"/>
  </w:style>
  <w:style w:type="paragraph" w:customStyle="1" w:styleId="5660CD47BBFB4C0AB2DD0DACEC601359">
    <w:name w:val="5660CD47BBFB4C0AB2DD0DACEC601359"/>
  </w:style>
  <w:style w:type="paragraph" w:customStyle="1" w:styleId="5D322C8819F14B049213515817D78016">
    <w:name w:val="5D322C8819F14B049213515817D78016"/>
  </w:style>
  <w:style w:type="paragraph" w:customStyle="1" w:styleId="06BD82BFD2D04E7EA310ADC6861AC7DB">
    <w:name w:val="06BD82BFD2D04E7EA310ADC6861AC7DB"/>
  </w:style>
  <w:style w:type="paragraph" w:customStyle="1" w:styleId="A9CD49A8205D42D3BDC5AC15D0DB566D">
    <w:name w:val="A9CD49A8205D42D3BDC5AC15D0DB566D"/>
  </w:style>
  <w:style w:type="paragraph" w:customStyle="1" w:styleId="0FD5845EB5E5476F96A7D3579C6E3377">
    <w:name w:val="0FD5845EB5E5476F96A7D3579C6E3377"/>
  </w:style>
  <w:style w:type="paragraph" w:customStyle="1" w:styleId="2E71D18EDE3144DD94187E7445BDC6F9">
    <w:name w:val="2E71D18EDE3144DD94187E7445BDC6F9"/>
  </w:style>
  <w:style w:type="paragraph" w:customStyle="1" w:styleId="2053D550FD2C4726B90FC87ACE824D4B">
    <w:name w:val="2053D550FD2C4726B90FC87ACE824D4B"/>
  </w:style>
  <w:style w:type="paragraph" w:customStyle="1" w:styleId="C4CFF2B4B8DA4E8B8287ED18B32F0FA9">
    <w:name w:val="C4CFF2B4B8DA4E8B8287ED18B32F0FA9"/>
  </w:style>
  <w:style w:type="paragraph" w:customStyle="1" w:styleId="08730450635D4D31B1DACE9DF9DAE898">
    <w:name w:val="08730450635D4D31B1DACE9DF9DAE898"/>
  </w:style>
  <w:style w:type="paragraph" w:customStyle="1" w:styleId="50AF5E5B0C8F4CB281E33FA13863ECEC">
    <w:name w:val="50AF5E5B0C8F4CB281E33FA13863ECEC"/>
  </w:style>
  <w:style w:type="paragraph" w:customStyle="1" w:styleId="F094AD6CC2424F7085DFB92E48452402">
    <w:name w:val="F094AD6CC2424F7085DFB92E48452402"/>
  </w:style>
  <w:style w:type="paragraph" w:customStyle="1" w:styleId="D28C345C12F4449A897898C772934784">
    <w:name w:val="D28C345C12F4449A897898C772934784"/>
  </w:style>
  <w:style w:type="paragraph" w:customStyle="1" w:styleId="D8EFED04FC954E9C87DB85606F0BF84A">
    <w:name w:val="D8EFED04FC954E9C87DB85606F0BF84A"/>
  </w:style>
  <w:style w:type="paragraph" w:customStyle="1" w:styleId="EE79D21F5DB9424293282255662F3394">
    <w:name w:val="EE79D21F5DB9424293282255662F3394"/>
  </w:style>
  <w:style w:type="paragraph" w:customStyle="1" w:styleId="3976416AE8BD44A68473DDD62BECCC47">
    <w:name w:val="3976416AE8BD44A68473DDD62BECCC47"/>
  </w:style>
  <w:style w:type="paragraph" w:customStyle="1" w:styleId="266325418B2B4447BFFCD1FDA28D3A51">
    <w:name w:val="266325418B2B4447BFFCD1FDA28D3A51"/>
  </w:style>
  <w:style w:type="paragraph" w:customStyle="1" w:styleId="D572DAF0CDDF4F0289D9BEF116E0E15D">
    <w:name w:val="D572DAF0CDDF4F0289D9BEF116E0E15D"/>
  </w:style>
  <w:style w:type="paragraph" w:customStyle="1" w:styleId="3E45E735AABA4F7AAE4B8831AEFFC3BA">
    <w:name w:val="3E45E735AABA4F7AAE4B8831AEFFC3BA"/>
  </w:style>
  <w:style w:type="paragraph" w:customStyle="1" w:styleId="6A78CE0D353A492B9ED28FC0E7EF449A">
    <w:name w:val="6A78CE0D353A492B9ED28FC0E7EF449A"/>
  </w:style>
  <w:style w:type="paragraph" w:customStyle="1" w:styleId="CCDF76DBC9F245D28281F63B258F3E5A">
    <w:name w:val="CCDF76DBC9F245D28281F63B258F3E5A"/>
  </w:style>
  <w:style w:type="paragraph" w:customStyle="1" w:styleId="E059B7DCC5AF40D78F69F2AE8D858B02">
    <w:name w:val="E059B7DCC5AF40D78F69F2AE8D858B02"/>
  </w:style>
  <w:style w:type="paragraph" w:customStyle="1" w:styleId="AEC218C46D4344D0B33DE64ECE6B005F">
    <w:name w:val="AEC218C46D4344D0B33DE64ECE6B005F"/>
  </w:style>
  <w:style w:type="paragraph" w:customStyle="1" w:styleId="EDE9AD0A8B0F483C8A74A59E892D5895">
    <w:name w:val="EDE9AD0A8B0F483C8A74A59E892D5895"/>
  </w:style>
  <w:style w:type="paragraph" w:customStyle="1" w:styleId="E3675F625C6F48E8AA204B53B53A6E25">
    <w:name w:val="E3675F625C6F48E8AA204B53B53A6E25"/>
  </w:style>
  <w:style w:type="paragraph" w:customStyle="1" w:styleId="4831C547CC724CD8B0A8D82EA04B9D06">
    <w:name w:val="4831C547CC724CD8B0A8D82EA04B9D06"/>
  </w:style>
  <w:style w:type="paragraph" w:customStyle="1" w:styleId="6291527213F64DA99480419D0666C3F0">
    <w:name w:val="6291527213F64DA99480419D0666C3F0"/>
  </w:style>
  <w:style w:type="paragraph" w:customStyle="1" w:styleId="F807C947501843B68BBD4CE1710E9DD3">
    <w:name w:val="F807C947501843B68BBD4CE1710E9DD3"/>
  </w:style>
  <w:style w:type="paragraph" w:customStyle="1" w:styleId="B011D591D517457FB16B780775287B31">
    <w:name w:val="B011D591D517457FB16B780775287B31"/>
  </w:style>
  <w:style w:type="paragraph" w:customStyle="1" w:styleId="489F056F0882434CBABEC48E70458194">
    <w:name w:val="489F056F0882434CBABEC48E70458194"/>
  </w:style>
  <w:style w:type="paragraph" w:customStyle="1" w:styleId="8594730C67F44245BE7EEDACF9F22959">
    <w:name w:val="8594730C67F44245BE7EEDACF9F22959"/>
  </w:style>
  <w:style w:type="paragraph" w:customStyle="1" w:styleId="3DA83E34CE73410DBB1EBABCB1920E31">
    <w:name w:val="3DA83E34CE73410DBB1EBABCB1920E31"/>
  </w:style>
  <w:style w:type="paragraph" w:customStyle="1" w:styleId="95FDE16FFD26465FA64B473A56583DB5">
    <w:name w:val="95FDE16FFD26465FA64B473A56583DB5"/>
  </w:style>
  <w:style w:type="paragraph" w:customStyle="1" w:styleId="9791A805D6A14A0C9379757AF9350DD7">
    <w:name w:val="9791A805D6A14A0C9379757AF9350DD7"/>
  </w:style>
  <w:style w:type="paragraph" w:customStyle="1" w:styleId="696168C847BB48AF96F2432D52725858">
    <w:name w:val="696168C847BB48AF96F2432D52725858"/>
  </w:style>
  <w:style w:type="paragraph" w:customStyle="1" w:styleId="E946CFFDD572415BAE8D5EFC9D3E75C4">
    <w:name w:val="E946CFFDD572415BAE8D5EFC9D3E75C4"/>
  </w:style>
  <w:style w:type="paragraph" w:customStyle="1" w:styleId="C50D781D5FE4498790DF4605013B5F60">
    <w:name w:val="C50D781D5FE4498790DF4605013B5F60"/>
  </w:style>
  <w:style w:type="paragraph" w:customStyle="1" w:styleId="44C2AC1B88764A22BD1982B6C9DCCE0F">
    <w:name w:val="44C2AC1B88764A22BD1982B6C9DCCE0F"/>
  </w:style>
  <w:style w:type="paragraph" w:customStyle="1" w:styleId="2BDCF81A175D44FE8F64DBFAD9BB2D4E">
    <w:name w:val="2BDCF81A175D44FE8F64DBFAD9BB2D4E"/>
  </w:style>
  <w:style w:type="paragraph" w:customStyle="1" w:styleId="B4E1EC9605BA4835A64F2D9290824F0C">
    <w:name w:val="B4E1EC9605BA4835A64F2D9290824F0C"/>
  </w:style>
  <w:style w:type="paragraph" w:customStyle="1" w:styleId="AADEDEE53BBC47D1B2C724A1E8514B01">
    <w:name w:val="AADEDEE53BBC47D1B2C724A1E8514B01"/>
  </w:style>
  <w:style w:type="paragraph" w:customStyle="1" w:styleId="55821F662FC84F9B9C94260DA6D6DA2C">
    <w:name w:val="55821F662FC84F9B9C94260DA6D6DA2C"/>
  </w:style>
  <w:style w:type="paragraph" w:customStyle="1" w:styleId="7197327C56584734876BB809AF318F0B">
    <w:name w:val="7197327C56584734876BB809AF318F0B"/>
  </w:style>
  <w:style w:type="paragraph" w:customStyle="1" w:styleId="6AB0414A02394A009FA517FB12EFC50E">
    <w:name w:val="6AB0414A02394A009FA517FB12EFC50E"/>
  </w:style>
  <w:style w:type="paragraph" w:customStyle="1" w:styleId="D4FDCA9F50D9436C91AE708A7A40DDAC">
    <w:name w:val="D4FDCA9F50D9436C91AE708A7A40DDAC"/>
  </w:style>
  <w:style w:type="paragraph" w:customStyle="1" w:styleId="46832EE23F744857A92D5C17F32B67D7">
    <w:name w:val="46832EE23F744857A92D5C17F32B67D7"/>
  </w:style>
  <w:style w:type="paragraph" w:customStyle="1" w:styleId="72CBE07FF3344612BE42666907C33B20">
    <w:name w:val="72CBE07FF3344612BE42666907C33B20"/>
  </w:style>
  <w:style w:type="paragraph" w:customStyle="1" w:styleId="281471C857FD43679DB83020A94E2CE9">
    <w:name w:val="281471C857FD43679DB83020A94E2CE9"/>
  </w:style>
  <w:style w:type="paragraph" w:customStyle="1" w:styleId="13FB4429D4FD4FF184DEFAE776EE2576">
    <w:name w:val="13FB4429D4FD4FF184DEFAE776EE2576"/>
  </w:style>
  <w:style w:type="paragraph" w:customStyle="1" w:styleId="0C59619B6D3240569E16BFD6F5C0BFBE">
    <w:name w:val="0C59619B6D3240569E16BFD6F5C0BFBE"/>
  </w:style>
  <w:style w:type="paragraph" w:customStyle="1" w:styleId="4B869254CE754BC88E860CDC56A2E34B">
    <w:name w:val="4B869254CE754BC88E860CDC56A2E34B"/>
  </w:style>
  <w:style w:type="paragraph" w:customStyle="1" w:styleId="14D310119B614FB1A5840D9D4F45587A">
    <w:name w:val="14D310119B614FB1A5840D9D4F45587A"/>
  </w:style>
  <w:style w:type="paragraph" w:customStyle="1" w:styleId="4CA49386858948C0952AA20B3D080C2F">
    <w:name w:val="4CA49386858948C0952AA20B3D080C2F"/>
  </w:style>
  <w:style w:type="paragraph" w:customStyle="1" w:styleId="A2CDEF4C541540B4AD76596321D0BFF3">
    <w:name w:val="A2CDEF4C541540B4AD76596321D0BFF3"/>
  </w:style>
  <w:style w:type="paragraph" w:customStyle="1" w:styleId="5E30605712AC4066BB4FB71E396D3C16">
    <w:name w:val="5E30605712AC4066BB4FB71E396D3C16"/>
  </w:style>
  <w:style w:type="paragraph" w:customStyle="1" w:styleId="653E490B1D94421EB97FDCDF8D1C0874">
    <w:name w:val="653E490B1D94421EB97FDCDF8D1C0874"/>
  </w:style>
  <w:style w:type="paragraph" w:customStyle="1" w:styleId="D4B7BC2D019C4CF59A83EC57BD3FD1CA">
    <w:name w:val="D4B7BC2D019C4CF59A83EC57BD3FD1CA"/>
  </w:style>
  <w:style w:type="paragraph" w:customStyle="1" w:styleId="8D225A9750B24F0299BB772C138E9F48">
    <w:name w:val="8D225A9750B24F0299BB772C138E9F48"/>
  </w:style>
  <w:style w:type="paragraph" w:customStyle="1" w:styleId="F66E914EB6104654AE76038E90AC1BD1">
    <w:name w:val="F66E914EB6104654AE76038E90AC1BD1"/>
  </w:style>
  <w:style w:type="paragraph" w:customStyle="1" w:styleId="2DECB2B461D64166B246764E5A6B5583">
    <w:name w:val="2DECB2B461D64166B246764E5A6B5583"/>
  </w:style>
  <w:style w:type="paragraph" w:customStyle="1" w:styleId="82CBB48FDF39450CAE9D4250108EF111">
    <w:name w:val="82CBB48FDF39450CAE9D4250108EF111"/>
  </w:style>
  <w:style w:type="paragraph" w:customStyle="1" w:styleId="991A2A6C9B8B46D78EEAB580421795B4">
    <w:name w:val="991A2A6C9B8B46D78EEAB580421795B4"/>
  </w:style>
  <w:style w:type="paragraph" w:customStyle="1" w:styleId="A7BA3042C41445CBAFA4B90ED318486B">
    <w:name w:val="A7BA3042C41445CBAFA4B90ED318486B"/>
  </w:style>
  <w:style w:type="paragraph" w:customStyle="1" w:styleId="08A1898056044E7AA4D301030EA0A0FB">
    <w:name w:val="08A1898056044E7AA4D301030EA0A0FB"/>
  </w:style>
  <w:style w:type="paragraph" w:customStyle="1" w:styleId="E38A8BD0FD1B4AA4B673D02085A9F1B7">
    <w:name w:val="E38A8BD0FD1B4AA4B673D02085A9F1B7"/>
  </w:style>
  <w:style w:type="paragraph" w:customStyle="1" w:styleId="505508E766904AD2881F9DF817848A88">
    <w:name w:val="505508E766904AD2881F9DF817848A88"/>
  </w:style>
  <w:style w:type="paragraph" w:customStyle="1" w:styleId="5B3A1816C4F54D2DA9178A12409AF3CD">
    <w:name w:val="5B3A1816C4F54D2DA9178A12409AF3CD"/>
  </w:style>
  <w:style w:type="paragraph" w:customStyle="1" w:styleId="782341BB5543497187E80CEC72B44344">
    <w:name w:val="782341BB5543497187E80CEC72B44344"/>
  </w:style>
  <w:style w:type="paragraph" w:customStyle="1" w:styleId="61C6C9D8870147DEABFAF700D1D45D97">
    <w:name w:val="61C6C9D8870147DEABFAF700D1D45D97"/>
  </w:style>
  <w:style w:type="paragraph" w:customStyle="1" w:styleId="E537801920B84EEE8FDF9CD11DD16167">
    <w:name w:val="E537801920B84EEE8FDF9CD11DD16167"/>
  </w:style>
  <w:style w:type="paragraph" w:customStyle="1" w:styleId="1153DDEE7E53489CBBB8F1B09A52BC58">
    <w:name w:val="1153DDEE7E53489CBBB8F1B09A52BC58"/>
  </w:style>
  <w:style w:type="paragraph" w:customStyle="1" w:styleId="B19DB6AD893B4B298DF28664B0194BA6">
    <w:name w:val="B19DB6AD893B4B298DF28664B0194BA6"/>
  </w:style>
  <w:style w:type="paragraph" w:customStyle="1" w:styleId="25E6C7E44142438186A452061A5F881D">
    <w:name w:val="25E6C7E44142438186A452061A5F881D"/>
  </w:style>
  <w:style w:type="paragraph" w:customStyle="1" w:styleId="FC1997A0484B4A68A8F9351AB80E112F">
    <w:name w:val="FC1997A0484B4A68A8F9351AB80E112F"/>
  </w:style>
  <w:style w:type="paragraph" w:customStyle="1" w:styleId="BAAD09CF1BDD4014902E1E83755142EB">
    <w:name w:val="BAAD09CF1BDD4014902E1E83755142EB"/>
  </w:style>
  <w:style w:type="paragraph" w:customStyle="1" w:styleId="990C5B5303C54AB6B2220AF669367BF1">
    <w:name w:val="990C5B5303C54AB6B2220AF669367BF1"/>
  </w:style>
  <w:style w:type="paragraph" w:customStyle="1" w:styleId="A9036BBBD4144D04BC05FDA52C7EBF0F">
    <w:name w:val="A9036BBBD4144D04BC05FDA52C7EBF0F"/>
  </w:style>
  <w:style w:type="paragraph" w:customStyle="1" w:styleId="83203F6AD9B245A2AF1A13F96B80FF9A">
    <w:name w:val="83203F6AD9B245A2AF1A13F96B80FF9A"/>
  </w:style>
  <w:style w:type="paragraph" w:customStyle="1" w:styleId="C3D701BE5AA74FCB98FE75DA0522059D">
    <w:name w:val="C3D701BE5AA74FCB98FE75DA0522059D"/>
  </w:style>
  <w:style w:type="paragraph" w:customStyle="1" w:styleId="CFE1A2D0B741404FBE094640E91F6BF3">
    <w:name w:val="CFE1A2D0B741404FBE094640E91F6BF3"/>
  </w:style>
  <w:style w:type="paragraph" w:customStyle="1" w:styleId="5055A62B7F674D6CB8441EA69DAF5D73">
    <w:name w:val="5055A62B7F674D6CB8441EA69DAF5D73"/>
  </w:style>
  <w:style w:type="paragraph" w:customStyle="1" w:styleId="F87D5BAC32774870A054208935601A12">
    <w:name w:val="F87D5BAC32774870A054208935601A12"/>
  </w:style>
  <w:style w:type="paragraph" w:customStyle="1" w:styleId="2C9FAFA5B5FE49759F690A05F770F2AC">
    <w:name w:val="2C9FAFA5B5FE49759F690A05F770F2AC"/>
  </w:style>
  <w:style w:type="paragraph" w:customStyle="1" w:styleId="72E4DA8B8E8E4179892112371124D3BA">
    <w:name w:val="72E4DA8B8E8E4179892112371124D3BA"/>
  </w:style>
  <w:style w:type="paragraph" w:customStyle="1" w:styleId="F21A718B29CA45B69FBA428053CD3FD2">
    <w:name w:val="F21A718B29CA45B69FBA428053CD3FD2"/>
  </w:style>
  <w:style w:type="paragraph" w:customStyle="1" w:styleId="780F96CFEB1C4091A14868C0666601E4">
    <w:name w:val="780F96CFEB1C4091A14868C0666601E4"/>
  </w:style>
  <w:style w:type="paragraph" w:customStyle="1" w:styleId="DD15FA9C22194147B20B4ED75D61A6B0">
    <w:name w:val="DD15FA9C22194147B20B4ED75D61A6B0"/>
  </w:style>
  <w:style w:type="paragraph" w:customStyle="1" w:styleId="23DF70FD1FAB4272B8BBB172D3C0C0E4">
    <w:name w:val="23DF70FD1FAB4272B8BBB172D3C0C0E4"/>
  </w:style>
  <w:style w:type="paragraph" w:customStyle="1" w:styleId="3F2057538A4E4932A4429DB5B716888D">
    <w:name w:val="3F2057538A4E4932A4429DB5B716888D"/>
  </w:style>
  <w:style w:type="paragraph" w:customStyle="1" w:styleId="C814053694D840C198CF75B19C436514">
    <w:name w:val="C814053694D840C198CF75B19C436514"/>
  </w:style>
  <w:style w:type="paragraph" w:customStyle="1" w:styleId="411544DF8E954C129B64BC389EF2F0E1">
    <w:name w:val="411544DF8E954C129B64BC389EF2F0E1"/>
  </w:style>
  <w:style w:type="paragraph" w:customStyle="1" w:styleId="1305737945A14A16BF6F09B1959CCED7">
    <w:name w:val="1305737945A14A16BF6F09B1959CCED7"/>
  </w:style>
  <w:style w:type="paragraph" w:customStyle="1" w:styleId="8A283FE21F034029BA2746B1F5A6FD5F">
    <w:name w:val="8A283FE21F034029BA2746B1F5A6FD5F"/>
  </w:style>
  <w:style w:type="paragraph" w:customStyle="1" w:styleId="D4F3C97C59064015857A714E5BB9928E">
    <w:name w:val="D4F3C97C59064015857A714E5BB9928E"/>
  </w:style>
  <w:style w:type="paragraph" w:customStyle="1" w:styleId="FAB1E4D6FB4A45868CB1C67723923BBE">
    <w:name w:val="FAB1E4D6FB4A45868CB1C67723923BBE"/>
  </w:style>
  <w:style w:type="paragraph" w:customStyle="1" w:styleId="FCEB700486304DA5AE48A6CDDFA890B6">
    <w:name w:val="FCEB700486304DA5AE48A6CDDFA890B6"/>
  </w:style>
  <w:style w:type="paragraph" w:customStyle="1" w:styleId="562B98396ACF4879BE1F9E2F7B836D05">
    <w:name w:val="562B98396ACF4879BE1F9E2F7B836D05"/>
  </w:style>
  <w:style w:type="paragraph" w:customStyle="1" w:styleId="212CE614CCF64A50A341C35560DD425C">
    <w:name w:val="212CE614CCF64A50A341C35560DD425C"/>
  </w:style>
  <w:style w:type="paragraph" w:customStyle="1" w:styleId="6C4965246AE24D51A8D6612BCF2EC571">
    <w:name w:val="6C4965246AE24D51A8D6612BCF2EC571"/>
  </w:style>
  <w:style w:type="paragraph" w:customStyle="1" w:styleId="05F3BA40D31448CFACB88C13893DDDD9">
    <w:name w:val="05F3BA40D31448CFACB88C13893DDDD9"/>
  </w:style>
  <w:style w:type="paragraph" w:customStyle="1" w:styleId="96802071CDEE4B4FB742559C2BF873CF">
    <w:name w:val="96802071CDEE4B4FB742559C2BF873CF"/>
  </w:style>
  <w:style w:type="paragraph" w:customStyle="1" w:styleId="B2604DC81A6D48058E1C67BECFAC631B">
    <w:name w:val="B2604DC81A6D48058E1C67BECFAC631B"/>
  </w:style>
  <w:style w:type="paragraph" w:customStyle="1" w:styleId="BFFDDC7614FF4CE8AA944746C970EC6C">
    <w:name w:val="BFFDDC7614FF4CE8AA944746C970EC6C"/>
  </w:style>
  <w:style w:type="paragraph" w:customStyle="1" w:styleId="0F6FF0F76FE941288021B7F51448DDE6">
    <w:name w:val="0F6FF0F76FE941288021B7F51448DDE6"/>
  </w:style>
  <w:style w:type="paragraph" w:customStyle="1" w:styleId="8F0DA3E8E0E049F9932593FF858A079C">
    <w:name w:val="8F0DA3E8E0E049F9932593FF858A079C"/>
  </w:style>
  <w:style w:type="paragraph" w:customStyle="1" w:styleId="42DBF918EB8248519CBBC69C4BCF6E10">
    <w:name w:val="42DBF918EB8248519CBBC69C4BCF6E10"/>
  </w:style>
  <w:style w:type="paragraph" w:customStyle="1" w:styleId="85F72B0FD98749A0B4500DD382772834">
    <w:name w:val="85F72B0FD98749A0B4500DD382772834"/>
  </w:style>
  <w:style w:type="paragraph" w:customStyle="1" w:styleId="0C592DDF01604E31938BCBD5656B25A9">
    <w:name w:val="0C592DDF01604E31938BCBD5656B25A9"/>
  </w:style>
  <w:style w:type="paragraph" w:customStyle="1" w:styleId="A3DF938F00654886A79CAB8FCF227941">
    <w:name w:val="A3DF938F00654886A79CAB8FCF227941"/>
  </w:style>
  <w:style w:type="paragraph" w:customStyle="1" w:styleId="63F1BEBC5EE84ADAB7626152626B170F">
    <w:name w:val="63F1BEBC5EE84ADAB7626152626B170F"/>
  </w:style>
  <w:style w:type="paragraph" w:customStyle="1" w:styleId="A875EB23A8FB44389716BDB31BFC52D1">
    <w:name w:val="A875EB23A8FB44389716BDB31BFC52D1"/>
  </w:style>
  <w:style w:type="paragraph" w:customStyle="1" w:styleId="7EE720B68DF4426A9D03D9BD6393377C">
    <w:name w:val="7EE720B68DF4426A9D03D9BD6393377C"/>
  </w:style>
  <w:style w:type="paragraph" w:customStyle="1" w:styleId="21C9C6910F4741D0A7C604B75AF94C3F">
    <w:name w:val="21C9C6910F4741D0A7C604B75AF94C3F"/>
  </w:style>
  <w:style w:type="paragraph" w:customStyle="1" w:styleId="CFFA5807DE8F48E7ADEB32F3B4FD2599">
    <w:name w:val="CFFA5807DE8F48E7ADEB32F3B4FD2599"/>
  </w:style>
  <w:style w:type="paragraph" w:customStyle="1" w:styleId="0920B01DF6744B92BF19029DFC5B25DB">
    <w:name w:val="0920B01DF6744B92BF19029DFC5B2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1837-A940-4A1B-AE28-D2CB1DC6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2273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Schwarz-Deelmann, Martina</dc:creator>
  <cp:keywords/>
  <dc:description/>
  <cp:lastModifiedBy>Schwarz-Deelmann, Martina</cp:lastModifiedBy>
  <cp:revision>13</cp:revision>
  <cp:lastPrinted>2020-10-07T13:46:00Z</cp:lastPrinted>
  <dcterms:created xsi:type="dcterms:W3CDTF">2020-10-29T13:24:00Z</dcterms:created>
  <dcterms:modified xsi:type="dcterms:W3CDTF">2021-11-25T10:28:00Z</dcterms:modified>
</cp:coreProperties>
</file>